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7E1" w:rsidRPr="000107E1" w:rsidRDefault="0034548B" w:rsidP="000107E1">
      <w:pPr>
        <w:pStyle w:val="1"/>
        <w:spacing w:before="0"/>
      </w:pPr>
      <w:r w:rsidRPr="000107E1">
        <w:t xml:space="preserve">МУНИЦИПАЛЬНОЕ БЮДЖЕТНОЕ УЧРЕЖДЕНИЕ </w:t>
      </w:r>
    </w:p>
    <w:p w:rsidR="000107E1" w:rsidRPr="000107E1" w:rsidRDefault="0034548B" w:rsidP="000107E1">
      <w:pPr>
        <w:pStyle w:val="1"/>
        <w:spacing w:before="0"/>
      </w:pPr>
      <w:r w:rsidRPr="000107E1">
        <w:t>«УПРАВЛЕНИЕ</w:t>
      </w:r>
      <w:r w:rsidR="000107E1" w:rsidRPr="000107E1">
        <w:t xml:space="preserve">  </w:t>
      </w:r>
      <w:r w:rsidRPr="000107E1">
        <w:t xml:space="preserve">ДОШКОЛЬНОГО ОБРАЗОВАНИЯ» </w:t>
      </w:r>
    </w:p>
    <w:p w:rsidR="000107E1" w:rsidRPr="000107E1" w:rsidRDefault="0034548B" w:rsidP="000107E1">
      <w:pPr>
        <w:pStyle w:val="ab"/>
        <w:spacing w:after="0"/>
        <w:jc w:val="center"/>
        <w:rPr>
          <w:b/>
          <w:sz w:val="28"/>
          <w:szCs w:val="28"/>
        </w:rPr>
      </w:pPr>
      <w:r w:rsidRPr="000107E1">
        <w:rPr>
          <w:b/>
          <w:sz w:val="28"/>
          <w:szCs w:val="28"/>
        </w:rPr>
        <w:t xml:space="preserve">ИСПОЛНИТЕЛЬНОГО КОМИТЕТА </w:t>
      </w:r>
    </w:p>
    <w:p w:rsidR="0034548B" w:rsidRPr="000107E1" w:rsidRDefault="0034548B" w:rsidP="000107E1">
      <w:pPr>
        <w:pStyle w:val="ab"/>
        <w:spacing w:after="0"/>
        <w:jc w:val="center"/>
        <w:rPr>
          <w:b/>
          <w:sz w:val="28"/>
          <w:szCs w:val="28"/>
        </w:rPr>
      </w:pPr>
      <w:r w:rsidRPr="000107E1">
        <w:rPr>
          <w:b/>
          <w:sz w:val="28"/>
          <w:szCs w:val="28"/>
        </w:rPr>
        <w:t>НИЖНЕКАМСКОГО МУНИЦИПАЛЬНОГО РАЙОНА</w:t>
      </w:r>
    </w:p>
    <w:p w:rsidR="0034548B" w:rsidRPr="000107E1" w:rsidRDefault="0034548B" w:rsidP="000107E1">
      <w:pPr>
        <w:pStyle w:val="1"/>
        <w:spacing w:before="0"/>
      </w:pPr>
      <w:r w:rsidRPr="000107E1">
        <w:t>РЕСПУБЛИКИ ТАТАРСТАН</w:t>
      </w:r>
    </w:p>
    <w:p w:rsidR="0034548B" w:rsidRPr="000107E1" w:rsidRDefault="0034548B" w:rsidP="000107E1">
      <w:pPr>
        <w:jc w:val="center"/>
        <w:rPr>
          <w:b/>
          <w:sz w:val="28"/>
          <w:szCs w:val="28"/>
        </w:rPr>
      </w:pPr>
    </w:p>
    <w:p w:rsidR="0034548B" w:rsidRPr="000107E1" w:rsidRDefault="0034548B" w:rsidP="000107E1">
      <w:pPr>
        <w:jc w:val="center"/>
        <w:rPr>
          <w:b/>
          <w:sz w:val="28"/>
          <w:szCs w:val="28"/>
        </w:rPr>
      </w:pPr>
    </w:p>
    <w:p w:rsidR="0034548B" w:rsidRDefault="0034548B" w:rsidP="0034548B">
      <w:pPr>
        <w:jc w:val="center"/>
        <w:rPr>
          <w:sz w:val="28"/>
          <w:szCs w:val="28"/>
        </w:rPr>
      </w:pPr>
    </w:p>
    <w:p w:rsidR="0034548B" w:rsidRDefault="0034548B" w:rsidP="0034548B">
      <w:pPr>
        <w:jc w:val="center"/>
        <w:rPr>
          <w:sz w:val="28"/>
          <w:szCs w:val="28"/>
        </w:rPr>
      </w:pPr>
    </w:p>
    <w:p w:rsidR="0034548B" w:rsidRDefault="0034548B" w:rsidP="0034548B">
      <w:pPr>
        <w:jc w:val="center"/>
        <w:rPr>
          <w:sz w:val="28"/>
          <w:szCs w:val="28"/>
        </w:rPr>
      </w:pPr>
    </w:p>
    <w:p w:rsidR="0034548B" w:rsidRDefault="0034548B" w:rsidP="0034548B">
      <w:pPr>
        <w:jc w:val="center"/>
        <w:rPr>
          <w:sz w:val="28"/>
          <w:szCs w:val="28"/>
        </w:rPr>
      </w:pPr>
    </w:p>
    <w:p w:rsidR="0034548B" w:rsidRDefault="0034548B" w:rsidP="0034548B">
      <w:pPr>
        <w:rPr>
          <w:sz w:val="28"/>
          <w:szCs w:val="28"/>
        </w:rPr>
      </w:pPr>
    </w:p>
    <w:p w:rsidR="00054AE0" w:rsidRDefault="00054AE0" w:rsidP="0034548B">
      <w:pPr>
        <w:rPr>
          <w:sz w:val="28"/>
          <w:szCs w:val="28"/>
        </w:rPr>
      </w:pPr>
    </w:p>
    <w:p w:rsidR="00054AE0" w:rsidRDefault="00054AE0" w:rsidP="0034548B">
      <w:pPr>
        <w:rPr>
          <w:sz w:val="28"/>
          <w:szCs w:val="28"/>
        </w:rPr>
      </w:pPr>
    </w:p>
    <w:p w:rsidR="00054AE0" w:rsidRDefault="00054AE0" w:rsidP="0034548B">
      <w:pPr>
        <w:rPr>
          <w:sz w:val="28"/>
          <w:szCs w:val="28"/>
        </w:rPr>
      </w:pPr>
    </w:p>
    <w:p w:rsidR="0034548B" w:rsidRDefault="0034548B" w:rsidP="0034548B">
      <w:pPr>
        <w:jc w:val="center"/>
        <w:rPr>
          <w:sz w:val="28"/>
          <w:szCs w:val="28"/>
        </w:rPr>
      </w:pPr>
    </w:p>
    <w:p w:rsidR="0034548B" w:rsidRPr="00054AE0" w:rsidRDefault="0034548B" w:rsidP="0034548B">
      <w:pPr>
        <w:pStyle w:val="a3"/>
        <w:jc w:val="center"/>
        <w:rPr>
          <w:b/>
          <w:sz w:val="36"/>
          <w:szCs w:val="40"/>
        </w:rPr>
      </w:pPr>
      <w:r>
        <w:rPr>
          <w:b/>
          <w:sz w:val="40"/>
          <w:szCs w:val="40"/>
        </w:rPr>
        <w:t xml:space="preserve"> </w:t>
      </w:r>
      <w:r w:rsidRPr="00054AE0">
        <w:rPr>
          <w:b/>
          <w:sz w:val="36"/>
          <w:szCs w:val="40"/>
        </w:rPr>
        <w:t xml:space="preserve">Отчет </w:t>
      </w:r>
    </w:p>
    <w:p w:rsidR="007323F1" w:rsidRPr="00054AE0" w:rsidRDefault="0034548B" w:rsidP="0034548B">
      <w:pPr>
        <w:pStyle w:val="a3"/>
        <w:jc w:val="center"/>
        <w:rPr>
          <w:b/>
          <w:sz w:val="36"/>
          <w:szCs w:val="40"/>
        </w:rPr>
      </w:pPr>
      <w:r w:rsidRPr="00054AE0">
        <w:rPr>
          <w:b/>
          <w:sz w:val="36"/>
          <w:szCs w:val="40"/>
        </w:rPr>
        <w:t xml:space="preserve">муниципального </w:t>
      </w:r>
      <w:r w:rsidR="00AD5350" w:rsidRPr="00054AE0">
        <w:rPr>
          <w:b/>
          <w:sz w:val="36"/>
          <w:szCs w:val="40"/>
          <w:lang w:val="ru-RU"/>
        </w:rPr>
        <w:t>автоном</w:t>
      </w:r>
      <w:r w:rsidRPr="00054AE0">
        <w:rPr>
          <w:b/>
          <w:sz w:val="36"/>
          <w:szCs w:val="40"/>
        </w:rPr>
        <w:t xml:space="preserve">ного </w:t>
      </w:r>
    </w:p>
    <w:p w:rsidR="00054AE0" w:rsidRDefault="0034548B" w:rsidP="007323F1">
      <w:pPr>
        <w:pStyle w:val="a3"/>
        <w:jc w:val="center"/>
        <w:rPr>
          <w:b/>
          <w:sz w:val="36"/>
          <w:szCs w:val="40"/>
        </w:rPr>
      </w:pPr>
      <w:r w:rsidRPr="00054AE0">
        <w:rPr>
          <w:b/>
          <w:sz w:val="36"/>
          <w:szCs w:val="40"/>
        </w:rPr>
        <w:t xml:space="preserve">дошкольного образовательного учреждения </w:t>
      </w:r>
    </w:p>
    <w:p w:rsidR="007323F1" w:rsidRPr="00054AE0" w:rsidRDefault="0034548B" w:rsidP="001C5E00">
      <w:pPr>
        <w:pStyle w:val="a3"/>
        <w:jc w:val="center"/>
        <w:rPr>
          <w:b/>
          <w:sz w:val="36"/>
          <w:szCs w:val="40"/>
        </w:rPr>
      </w:pPr>
      <w:r w:rsidRPr="00054AE0">
        <w:rPr>
          <w:b/>
          <w:sz w:val="36"/>
          <w:szCs w:val="40"/>
        </w:rPr>
        <w:t xml:space="preserve">«Детский сад </w:t>
      </w:r>
      <w:r w:rsidR="001C5E00">
        <w:rPr>
          <w:b/>
          <w:sz w:val="36"/>
          <w:szCs w:val="40"/>
        </w:rPr>
        <w:t>общеразвивающего</w:t>
      </w:r>
      <w:r w:rsidRPr="00054AE0">
        <w:rPr>
          <w:b/>
          <w:sz w:val="36"/>
          <w:szCs w:val="40"/>
        </w:rPr>
        <w:t xml:space="preserve"> вида </w:t>
      </w:r>
      <w:r w:rsidR="001C5E00">
        <w:rPr>
          <w:b/>
          <w:sz w:val="36"/>
          <w:szCs w:val="40"/>
        </w:rPr>
        <w:t xml:space="preserve"> </w:t>
      </w:r>
      <w:r w:rsidRPr="00054AE0">
        <w:rPr>
          <w:b/>
          <w:sz w:val="36"/>
          <w:szCs w:val="40"/>
        </w:rPr>
        <w:t>№</w:t>
      </w:r>
      <w:r w:rsidR="001C5E00">
        <w:rPr>
          <w:b/>
          <w:sz w:val="36"/>
          <w:szCs w:val="40"/>
        </w:rPr>
        <w:t>58</w:t>
      </w:r>
      <w:r w:rsidRPr="00054AE0">
        <w:rPr>
          <w:b/>
          <w:sz w:val="36"/>
          <w:szCs w:val="40"/>
        </w:rPr>
        <w:t xml:space="preserve">» </w:t>
      </w:r>
    </w:p>
    <w:p w:rsidR="00054AE0" w:rsidRDefault="0034548B" w:rsidP="007323F1">
      <w:pPr>
        <w:pStyle w:val="a3"/>
        <w:jc w:val="center"/>
        <w:rPr>
          <w:b/>
          <w:sz w:val="36"/>
          <w:szCs w:val="40"/>
        </w:rPr>
      </w:pPr>
      <w:r w:rsidRPr="00054AE0">
        <w:rPr>
          <w:b/>
          <w:sz w:val="36"/>
          <w:szCs w:val="40"/>
        </w:rPr>
        <w:t>Нижнекамск</w:t>
      </w:r>
      <w:r w:rsidR="00AD5350" w:rsidRPr="00054AE0">
        <w:rPr>
          <w:b/>
          <w:sz w:val="36"/>
          <w:szCs w:val="40"/>
          <w:lang w:val="ru-RU"/>
        </w:rPr>
        <w:t>ого муниципального района</w:t>
      </w:r>
      <w:r w:rsidRPr="00054AE0">
        <w:rPr>
          <w:b/>
          <w:sz w:val="36"/>
          <w:szCs w:val="40"/>
        </w:rPr>
        <w:t xml:space="preserve"> </w:t>
      </w:r>
    </w:p>
    <w:p w:rsidR="007323F1" w:rsidRPr="00054AE0" w:rsidRDefault="0034548B" w:rsidP="007323F1">
      <w:pPr>
        <w:pStyle w:val="a3"/>
        <w:jc w:val="center"/>
        <w:rPr>
          <w:b/>
          <w:sz w:val="36"/>
          <w:szCs w:val="40"/>
        </w:rPr>
      </w:pPr>
      <w:r w:rsidRPr="00054AE0">
        <w:rPr>
          <w:b/>
          <w:sz w:val="36"/>
          <w:szCs w:val="40"/>
        </w:rPr>
        <w:t xml:space="preserve">Республики Татарстан </w:t>
      </w:r>
    </w:p>
    <w:p w:rsidR="00256896" w:rsidRPr="00054AE0" w:rsidRDefault="0034548B" w:rsidP="007323F1">
      <w:pPr>
        <w:pStyle w:val="a3"/>
        <w:jc w:val="center"/>
        <w:rPr>
          <w:b/>
          <w:sz w:val="36"/>
          <w:szCs w:val="40"/>
        </w:rPr>
      </w:pPr>
      <w:r w:rsidRPr="00054AE0">
        <w:rPr>
          <w:b/>
          <w:sz w:val="36"/>
          <w:szCs w:val="40"/>
        </w:rPr>
        <w:t xml:space="preserve">об участии в международной программе </w:t>
      </w:r>
    </w:p>
    <w:p w:rsidR="0034548B" w:rsidRPr="00054AE0" w:rsidRDefault="00693E95" w:rsidP="0034548B">
      <w:pPr>
        <w:pStyle w:val="a3"/>
        <w:jc w:val="center"/>
        <w:rPr>
          <w:b/>
          <w:sz w:val="36"/>
          <w:szCs w:val="40"/>
        </w:rPr>
      </w:pPr>
      <w:r w:rsidRPr="00054AE0">
        <w:rPr>
          <w:b/>
          <w:sz w:val="36"/>
          <w:szCs w:val="40"/>
        </w:rPr>
        <w:t>«Эко-Школы/Зел</w:t>
      </w:r>
      <w:r w:rsidRPr="00054AE0">
        <w:rPr>
          <w:b/>
          <w:sz w:val="36"/>
          <w:szCs w:val="40"/>
          <w:lang w:val="ru-RU"/>
        </w:rPr>
        <w:t>ё</w:t>
      </w:r>
      <w:r w:rsidR="0034548B" w:rsidRPr="00054AE0">
        <w:rPr>
          <w:b/>
          <w:sz w:val="36"/>
          <w:szCs w:val="40"/>
        </w:rPr>
        <w:t xml:space="preserve">ный флаг» </w:t>
      </w:r>
    </w:p>
    <w:p w:rsidR="0034548B" w:rsidRPr="00054AE0" w:rsidRDefault="006801CD" w:rsidP="0034548B">
      <w:pPr>
        <w:pStyle w:val="a3"/>
        <w:jc w:val="center"/>
        <w:rPr>
          <w:b/>
          <w:sz w:val="36"/>
          <w:szCs w:val="40"/>
        </w:rPr>
      </w:pPr>
      <w:r w:rsidRPr="00054AE0">
        <w:rPr>
          <w:b/>
          <w:sz w:val="36"/>
          <w:szCs w:val="40"/>
        </w:rPr>
        <w:t>201</w:t>
      </w:r>
      <w:r w:rsidR="001C5E00">
        <w:rPr>
          <w:b/>
          <w:sz w:val="36"/>
          <w:szCs w:val="40"/>
        </w:rPr>
        <w:t>7</w:t>
      </w:r>
      <w:r w:rsidRPr="00054AE0">
        <w:rPr>
          <w:b/>
          <w:sz w:val="36"/>
          <w:szCs w:val="40"/>
        </w:rPr>
        <w:t>-201</w:t>
      </w:r>
      <w:r w:rsidR="001C5E00">
        <w:rPr>
          <w:b/>
          <w:sz w:val="36"/>
          <w:szCs w:val="40"/>
        </w:rPr>
        <w:t>8</w:t>
      </w:r>
      <w:r w:rsidR="0034548B" w:rsidRPr="00054AE0">
        <w:rPr>
          <w:b/>
          <w:sz w:val="36"/>
          <w:szCs w:val="40"/>
        </w:rPr>
        <w:t xml:space="preserve"> учебный год</w:t>
      </w:r>
    </w:p>
    <w:p w:rsidR="0034548B" w:rsidRDefault="0034548B" w:rsidP="0034548B">
      <w:pPr>
        <w:jc w:val="center"/>
        <w:rPr>
          <w:sz w:val="28"/>
          <w:szCs w:val="28"/>
        </w:rPr>
      </w:pPr>
    </w:p>
    <w:p w:rsidR="0034548B" w:rsidRDefault="0034548B" w:rsidP="0034548B">
      <w:pPr>
        <w:jc w:val="center"/>
        <w:rPr>
          <w:sz w:val="28"/>
          <w:szCs w:val="28"/>
        </w:rPr>
      </w:pPr>
    </w:p>
    <w:p w:rsidR="0034548B" w:rsidRDefault="0034548B" w:rsidP="0034548B">
      <w:pPr>
        <w:jc w:val="center"/>
        <w:rPr>
          <w:sz w:val="28"/>
          <w:szCs w:val="28"/>
        </w:rPr>
      </w:pPr>
    </w:p>
    <w:p w:rsidR="0034548B" w:rsidRDefault="0034548B" w:rsidP="0034548B">
      <w:pPr>
        <w:jc w:val="center"/>
        <w:rPr>
          <w:sz w:val="28"/>
          <w:szCs w:val="28"/>
        </w:rPr>
      </w:pPr>
    </w:p>
    <w:p w:rsidR="0034548B" w:rsidRDefault="0034548B" w:rsidP="0034548B">
      <w:pPr>
        <w:jc w:val="center"/>
        <w:rPr>
          <w:sz w:val="28"/>
          <w:szCs w:val="28"/>
        </w:rPr>
      </w:pPr>
    </w:p>
    <w:p w:rsidR="0034548B" w:rsidRDefault="0034548B" w:rsidP="0034548B">
      <w:pPr>
        <w:jc w:val="center"/>
        <w:rPr>
          <w:sz w:val="28"/>
          <w:szCs w:val="28"/>
        </w:rPr>
      </w:pPr>
    </w:p>
    <w:p w:rsidR="0034548B" w:rsidRDefault="0034548B" w:rsidP="0034548B">
      <w:pPr>
        <w:jc w:val="center"/>
        <w:rPr>
          <w:sz w:val="28"/>
          <w:szCs w:val="28"/>
        </w:rPr>
      </w:pPr>
    </w:p>
    <w:p w:rsidR="0034548B" w:rsidRDefault="0034548B" w:rsidP="0034548B">
      <w:pPr>
        <w:jc w:val="center"/>
        <w:rPr>
          <w:sz w:val="28"/>
          <w:szCs w:val="28"/>
        </w:rPr>
      </w:pPr>
    </w:p>
    <w:p w:rsidR="0034548B" w:rsidRDefault="0034548B" w:rsidP="0034548B">
      <w:pPr>
        <w:jc w:val="center"/>
        <w:rPr>
          <w:sz w:val="28"/>
          <w:szCs w:val="28"/>
        </w:rPr>
      </w:pPr>
    </w:p>
    <w:p w:rsidR="0034548B" w:rsidRDefault="0034548B" w:rsidP="0034548B">
      <w:pPr>
        <w:jc w:val="center"/>
        <w:rPr>
          <w:sz w:val="28"/>
          <w:szCs w:val="28"/>
        </w:rPr>
      </w:pPr>
    </w:p>
    <w:p w:rsidR="0034548B" w:rsidRDefault="0034548B" w:rsidP="0034548B">
      <w:pPr>
        <w:jc w:val="center"/>
        <w:rPr>
          <w:sz w:val="28"/>
          <w:szCs w:val="28"/>
        </w:rPr>
      </w:pPr>
    </w:p>
    <w:p w:rsidR="0034548B" w:rsidRDefault="0034548B" w:rsidP="0034548B">
      <w:pPr>
        <w:jc w:val="center"/>
        <w:rPr>
          <w:sz w:val="28"/>
          <w:szCs w:val="28"/>
        </w:rPr>
      </w:pPr>
    </w:p>
    <w:p w:rsidR="0034548B" w:rsidRDefault="0034548B" w:rsidP="0034548B">
      <w:pPr>
        <w:jc w:val="center"/>
        <w:rPr>
          <w:sz w:val="28"/>
          <w:szCs w:val="28"/>
        </w:rPr>
      </w:pPr>
    </w:p>
    <w:p w:rsidR="007323F1" w:rsidRDefault="007323F1" w:rsidP="0034548B">
      <w:pPr>
        <w:jc w:val="center"/>
        <w:rPr>
          <w:sz w:val="28"/>
          <w:szCs w:val="28"/>
        </w:rPr>
      </w:pPr>
    </w:p>
    <w:p w:rsidR="0034548B" w:rsidRDefault="0034548B" w:rsidP="007323F1">
      <w:pPr>
        <w:rPr>
          <w:sz w:val="28"/>
          <w:szCs w:val="28"/>
        </w:rPr>
      </w:pPr>
    </w:p>
    <w:p w:rsidR="0034548B" w:rsidRDefault="0034548B" w:rsidP="0034548B">
      <w:pPr>
        <w:jc w:val="center"/>
        <w:rPr>
          <w:sz w:val="28"/>
          <w:szCs w:val="28"/>
        </w:rPr>
      </w:pPr>
    </w:p>
    <w:p w:rsidR="00256896" w:rsidRDefault="00256896" w:rsidP="0034548B">
      <w:pPr>
        <w:jc w:val="center"/>
        <w:rPr>
          <w:sz w:val="28"/>
          <w:szCs w:val="28"/>
        </w:rPr>
      </w:pPr>
    </w:p>
    <w:p w:rsidR="00EE7356" w:rsidRPr="007323F1" w:rsidRDefault="000471D0" w:rsidP="000107E1">
      <w:pPr>
        <w:pStyle w:val="ab"/>
        <w:jc w:val="center"/>
      </w:pPr>
      <w:r>
        <w:t>201</w:t>
      </w:r>
      <w:r w:rsidR="001C5E00">
        <w:t>8</w:t>
      </w:r>
      <w:r w:rsidR="0034548B">
        <w:t xml:space="preserve"> год</w:t>
      </w:r>
    </w:p>
    <w:tbl>
      <w:tblPr>
        <w:tblpPr w:leftFromText="180" w:rightFromText="180" w:horzAnchor="margin" w:tblpXSpec="center" w:tblpY="787"/>
        <w:tblW w:w="1017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ook w:val="01E0"/>
      </w:tblPr>
      <w:tblGrid>
        <w:gridCol w:w="4500"/>
        <w:gridCol w:w="2700"/>
        <w:gridCol w:w="2973"/>
      </w:tblGrid>
      <w:tr w:rsidR="000D1CA1" w:rsidRPr="001E5865" w:rsidTr="00563462">
        <w:trPr>
          <w:trHeight w:val="399"/>
        </w:trPr>
        <w:tc>
          <w:tcPr>
            <w:tcW w:w="10173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DAEEF3"/>
          </w:tcPr>
          <w:p w:rsidR="0098063E" w:rsidRPr="001E5865" w:rsidRDefault="0098063E" w:rsidP="00256896">
            <w:pPr>
              <w:jc w:val="center"/>
              <w:rPr>
                <w:b/>
                <w:sz w:val="10"/>
                <w:szCs w:val="10"/>
              </w:rPr>
            </w:pPr>
          </w:p>
          <w:p w:rsidR="000D1CA1" w:rsidRPr="001E5865" w:rsidRDefault="00FD4546" w:rsidP="00256896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Статистические</w:t>
            </w:r>
            <w:r w:rsidR="000D1CA1" w:rsidRPr="001E5865">
              <w:rPr>
                <w:b/>
                <w:sz w:val="36"/>
                <w:szCs w:val="36"/>
              </w:rPr>
              <w:t xml:space="preserve"> данные</w:t>
            </w:r>
          </w:p>
        </w:tc>
      </w:tr>
      <w:tr w:rsidR="000359FA" w:rsidRPr="001E5865" w:rsidTr="00563462">
        <w:tc>
          <w:tcPr>
            <w:tcW w:w="1017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DAEEF3"/>
          </w:tcPr>
          <w:p w:rsidR="000359FA" w:rsidRPr="001E5865" w:rsidRDefault="000359FA" w:rsidP="001C5E00">
            <w:pPr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 xml:space="preserve">Отчетный период </w:t>
            </w:r>
            <w:r w:rsidR="00372ED5">
              <w:rPr>
                <w:b/>
                <w:sz w:val="28"/>
                <w:szCs w:val="28"/>
              </w:rPr>
              <w:t>20</w:t>
            </w:r>
            <w:r w:rsidR="000471D0">
              <w:rPr>
                <w:b/>
                <w:sz w:val="28"/>
                <w:szCs w:val="28"/>
              </w:rPr>
              <w:t>1</w:t>
            </w:r>
            <w:r w:rsidR="001C5E00">
              <w:rPr>
                <w:b/>
                <w:sz w:val="28"/>
                <w:szCs w:val="28"/>
              </w:rPr>
              <w:t>7</w:t>
            </w:r>
            <w:r w:rsidR="00372ED5">
              <w:rPr>
                <w:b/>
                <w:sz w:val="28"/>
                <w:szCs w:val="28"/>
              </w:rPr>
              <w:t>-201</w:t>
            </w:r>
            <w:r w:rsidR="001C5E00">
              <w:rPr>
                <w:b/>
                <w:sz w:val="28"/>
                <w:szCs w:val="28"/>
              </w:rPr>
              <w:t>8</w:t>
            </w:r>
            <w:r w:rsidR="00372ED5">
              <w:rPr>
                <w:b/>
                <w:sz w:val="28"/>
                <w:szCs w:val="28"/>
              </w:rPr>
              <w:t xml:space="preserve"> учебный год</w:t>
            </w:r>
            <w:r w:rsidRPr="001E5865">
              <w:rPr>
                <w:b/>
                <w:sz w:val="28"/>
                <w:szCs w:val="28"/>
              </w:rPr>
              <w:t>.</w:t>
            </w:r>
          </w:p>
        </w:tc>
      </w:tr>
      <w:tr w:rsidR="000D1CA1" w:rsidRPr="001E5865" w:rsidTr="00563462">
        <w:tc>
          <w:tcPr>
            <w:tcW w:w="4500" w:type="dxa"/>
            <w:tcBorders>
              <w:top w:val="single" w:sz="4" w:space="0" w:color="auto"/>
            </w:tcBorders>
            <w:shd w:val="clear" w:color="auto" w:fill="FFFF99"/>
            <w:vAlign w:val="center"/>
          </w:tcPr>
          <w:p w:rsidR="000D1CA1" w:rsidRPr="001E5865" w:rsidRDefault="000D1CA1" w:rsidP="00844ED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Полное официальное название учебного заведения на русском языке</w:t>
            </w:r>
          </w:p>
        </w:tc>
        <w:tc>
          <w:tcPr>
            <w:tcW w:w="5673" w:type="dxa"/>
            <w:gridSpan w:val="2"/>
            <w:tcBorders>
              <w:top w:val="single" w:sz="4" w:space="0" w:color="auto"/>
            </w:tcBorders>
          </w:tcPr>
          <w:p w:rsidR="00943D34" w:rsidRPr="002D7EAF" w:rsidRDefault="002D7EAF" w:rsidP="001C5E00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Муниципальное </w:t>
            </w:r>
            <w:r w:rsidR="00AD5350">
              <w:rPr>
                <w:i/>
                <w:sz w:val="28"/>
                <w:szCs w:val="28"/>
              </w:rPr>
              <w:t>автоном</w:t>
            </w:r>
            <w:r>
              <w:rPr>
                <w:i/>
                <w:sz w:val="28"/>
                <w:szCs w:val="28"/>
              </w:rPr>
              <w:t xml:space="preserve">ное дошкольное образовательное учреждение «Детский сад </w:t>
            </w:r>
            <w:r w:rsidR="001C5E00">
              <w:rPr>
                <w:i/>
                <w:sz w:val="28"/>
                <w:szCs w:val="28"/>
              </w:rPr>
              <w:t>общеразвивающего</w:t>
            </w:r>
            <w:r w:rsidR="00844ED6">
              <w:rPr>
                <w:i/>
                <w:sz w:val="28"/>
                <w:szCs w:val="28"/>
              </w:rPr>
              <w:t xml:space="preserve"> вида </w:t>
            </w:r>
            <w:r w:rsidR="001C5E00">
              <w:rPr>
                <w:i/>
                <w:sz w:val="28"/>
                <w:szCs w:val="28"/>
              </w:rPr>
              <w:t xml:space="preserve"> </w:t>
            </w:r>
            <w:r w:rsidR="00844ED6">
              <w:rPr>
                <w:i/>
                <w:sz w:val="28"/>
                <w:szCs w:val="28"/>
              </w:rPr>
              <w:t xml:space="preserve"> №</w:t>
            </w:r>
            <w:r w:rsidR="001C5E00">
              <w:rPr>
                <w:i/>
                <w:sz w:val="28"/>
                <w:szCs w:val="28"/>
              </w:rPr>
              <w:t>58</w:t>
            </w:r>
            <w:r>
              <w:rPr>
                <w:i/>
                <w:sz w:val="28"/>
                <w:szCs w:val="28"/>
              </w:rPr>
              <w:t>»</w:t>
            </w:r>
            <w:r w:rsidR="00A1343E">
              <w:rPr>
                <w:i/>
                <w:sz w:val="28"/>
                <w:szCs w:val="28"/>
              </w:rPr>
              <w:t>, Нижнекамск</w:t>
            </w:r>
            <w:r w:rsidR="00AD5350">
              <w:rPr>
                <w:i/>
                <w:sz w:val="28"/>
                <w:szCs w:val="28"/>
              </w:rPr>
              <w:t xml:space="preserve">ого муниципального района </w:t>
            </w:r>
            <w:r w:rsidR="00A1343E">
              <w:rPr>
                <w:i/>
                <w:sz w:val="28"/>
                <w:szCs w:val="28"/>
              </w:rPr>
              <w:t>Республика Татарстан</w:t>
            </w:r>
          </w:p>
        </w:tc>
      </w:tr>
      <w:tr w:rsidR="000D1CA1" w:rsidRPr="00F316B6" w:rsidTr="00563462">
        <w:tc>
          <w:tcPr>
            <w:tcW w:w="4500" w:type="dxa"/>
            <w:shd w:val="clear" w:color="auto" w:fill="FFFF99"/>
            <w:vAlign w:val="center"/>
          </w:tcPr>
          <w:p w:rsidR="000D1CA1" w:rsidRPr="001E5865" w:rsidRDefault="000D1CA1" w:rsidP="00844ED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Официальное название учебного заведения на английском языке (если есть)</w:t>
            </w:r>
          </w:p>
        </w:tc>
        <w:tc>
          <w:tcPr>
            <w:tcW w:w="5673" w:type="dxa"/>
            <w:gridSpan w:val="2"/>
          </w:tcPr>
          <w:p w:rsidR="00844ED6" w:rsidRPr="001C5E00" w:rsidRDefault="001C5E00" w:rsidP="00844ED6">
            <w:pPr>
              <w:rPr>
                <w:i/>
                <w:color w:val="FF0000"/>
                <w:sz w:val="28"/>
                <w:szCs w:val="28"/>
              </w:rPr>
            </w:pPr>
            <w:r>
              <w:rPr>
                <w:i/>
                <w:color w:val="333333"/>
                <w:sz w:val="28"/>
                <w:szCs w:val="20"/>
                <w:shd w:val="clear" w:color="auto" w:fill="FFFFFF"/>
              </w:rPr>
              <w:t xml:space="preserve"> </w:t>
            </w:r>
          </w:p>
        </w:tc>
      </w:tr>
      <w:tr w:rsidR="000D1CA1" w:rsidRPr="001E5865" w:rsidTr="00563462">
        <w:tc>
          <w:tcPr>
            <w:tcW w:w="4500" w:type="dxa"/>
            <w:shd w:val="clear" w:color="auto" w:fill="FFFF99"/>
            <w:vAlign w:val="center"/>
          </w:tcPr>
          <w:p w:rsidR="000D1CA1" w:rsidRPr="001E5865" w:rsidRDefault="000D1CA1" w:rsidP="00844ED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Ф.И.О. и должность руководителя учреждения</w:t>
            </w:r>
          </w:p>
        </w:tc>
        <w:tc>
          <w:tcPr>
            <w:tcW w:w="5673" w:type="dxa"/>
            <w:gridSpan w:val="2"/>
          </w:tcPr>
          <w:p w:rsidR="000359FA" w:rsidRPr="001C5E00" w:rsidRDefault="001C5E00" w:rsidP="00AD5350">
            <w:pPr>
              <w:rPr>
                <w:i/>
                <w:sz w:val="28"/>
                <w:szCs w:val="28"/>
              </w:rPr>
            </w:pPr>
            <w:r w:rsidRPr="001C5E00">
              <w:rPr>
                <w:i/>
                <w:sz w:val="28"/>
                <w:szCs w:val="28"/>
              </w:rPr>
              <w:t>Батаева Наталья Алексеевна заведующий</w:t>
            </w:r>
          </w:p>
        </w:tc>
      </w:tr>
      <w:tr w:rsidR="000D1CA1" w:rsidRPr="001E5865" w:rsidTr="00563462">
        <w:tc>
          <w:tcPr>
            <w:tcW w:w="4500" w:type="dxa"/>
            <w:shd w:val="clear" w:color="auto" w:fill="FFFF99"/>
            <w:vAlign w:val="center"/>
          </w:tcPr>
          <w:p w:rsidR="000D1CA1" w:rsidRPr="001E5865" w:rsidRDefault="000D1CA1" w:rsidP="00844ED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Ф.И.О. и должность координатора</w:t>
            </w:r>
            <w:r w:rsidR="00844ED6">
              <w:rPr>
                <w:b/>
                <w:sz w:val="28"/>
                <w:szCs w:val="28"/>
              </w:rPr>
              <w:t xml:space="preserve"> </w:t>
            </w:r>
            <w:r w:rsidRPr="00372ED5">
              <w:rPr>
                <w:b/>
              </w:rPr>
              <w:t>(сотрудник</w:t>
            </w:r>
            <w:r w:rsidR="00942C1B" w:rsidRPr="00372ED5">
              <w:rPr>
                <w:b/>
              </w:rPr>
              <w:t>а, отвечающего</w:t>
            </w:r>
            <w:r w:rsidRPr="00372ED5">
              <w:rPr>
                <w:b/>
              </w:rPr>
              <w:t xml:space="preserve"> в учреждении за работу по программе </w:t>
            </w:r>
            <w:r w:rsidR="00404A6A" w:rsidRPr="00372ED5">
              <w:rPr>
                <w:b/>
              </w:rPr>
              <w:t>«</w:t>
            </w:r>
            <w:r w:rsidRPr="00372ED5">
              <w:rPr>
                <w:b/>
              </w:rPr>
              <w:t>Эко</w:t>
            </w:r>
            <w:r w:rsidR="00FD4546">
              <w:rPr>
                <w:b/>
              </w:rPr>
              <w:t>-Ш</w:t>
            </w:r>
            <w:r w:rsidRPr="00372ED5">
              <w:rPr>
                <w:b/>
              </w:rPr>
              <w:t>колы/Зеленый флаг</w:t>
            </w:r>
            <w:r w:rsidR="00404A6A" w:rsidRPr="00372ED5">
              <w:rPr>
                <w:b/>
              </w:rPr>
              <w:t>»</w:t>
            </w:r>
            <w:r w:rsidR="00942C1B" w:rsidRPr="00372ED5">
              <w:rPr>
                <w:b/>
              </w:rPr>
              <w:t>)</w:t>
            </w:r>
          </w:p>
        </w:tc>
        <w:tc>
          <w:tcPr>
            <w:tcW w:w="5673" w:type="dxa"/>
            <w:gridSpan w:val="2"/>
            <w:tcBorders>
              <w:bottom w:val="double" w:sz="4" w:space="0" w:color="auto"/>
            </w:tcBorders>
            <w:vAlign w:val="center"/>
          </w:tcPr>
          <w:p w:rsidR="000D1CA1" w:rsidRPr="001C5E00" w:rsidRDefault="00FC49F2" w:rsidP="00AD5350">
            <w:pPr>
              <w:rPr>
                <w:i/>
                <w:sz w:val="28"/>
                <w:szCs w:val="28"/>
              </w:rPr>
            </w:pPr>
            <w:r w:rsidRPr="001C5E00">
              <w:rPr>
                <w:i/>
                <w:sz w:val="28"/>
                <w:szCs w:val="28"/>
              </w:rPr>
              <w:t xml:space="preserve"> </w:t>
            </w:r>
            <w:r w:rsidR="001C5E00" w:rsidRPr="001C5E00">
              <w:rPr>
                <w:i/>
                <w:sz w:val="28"/>
                <w:szCs w:val="28"/>
              </w:rPr>
              <w:t>Бударина Наталия Александровна заместитель заведующего по воспитательной и методической работе</w:t>
            </w:r>
          </w:p>
        </w:tc>
      </w:tr>
      <w:tr w:rsidR="006B1AAE" w:rsidRPr="001E5865" w:rsidTr="00891998">
        <w:tc>
          <w:tcPr>
            <w:tcW w:w="4500" w:type="dxa"/>
            <w:shd w:val="clear" w:color="auto" w:fill="FFFF99"/>
          </w:tcPr>
          <w:p w:rsidR="006B1AAE" w:rsidRPr="00057520" w:rsidRDefault="006B1AAE" w:rsidP="00891998">
            <w:pPr>
              <w:rPr>
                <w:b/>
                <w:highlight w:val="green"/>
              </w:rPr>
            </w:pPr>
            <w:r w:rsidRPr="005227B8">
              <w:rPr>
                <w:b/>
              </w:rPr>
              <w:t>С какого года ваше учреждение является участником программы</w:t>
            </w:r>
          </w:p>
        </w:tc>
        <w:tc>
          <w:tcPr>
            <w:tcW w:w="5673" w:type="dxa"/>
            <w:gridSpan w:val="2"/>
            <w:tcBorders>
              <w:bottom w:val="double" w:sz="4" w:space="0" w:color="auto"/>
            </w:tcBorders>
            <w:vAlign w:val="center"/>
          </w:tcPr>
          <w:p w:rsidR="006B1AAE" w:rsidRPr="001C5E00" w:rsidRDefault="001C5E00" w:rsidP="00844ED6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2017</w:t>
            </w:r>
          </w:p>
        </w:tc>
      </w:tr>
      <w:tr w:rsidR="006B1AAE" w:rsidRPr="001E5865" w:rsidTr="00891998">
        <w:tc>
          <w:tcPr>
            <w:tcW w:w="4500" w:type="dxa"/>
            <w:shd w:val="clear" w:color="auto" w:fill="FFFF99"/>
          </w:tcPr>
          <w:p w:rsidR="006B1AAE" w:rsidRPr="00057520" w:rsidRDefault="006B1AAE" w:rsidP="00891998">
            <w:pPr>
              <w:rPr>
                <w:b/>
              </w:rPr>
            </w:pPr>
            <w:r w:rsidRPr="005227B8">
              <w:rPr>
                <w:b/>
              </w:rPr>
              <w:t>Какое количество флагов в вашем учебном учреждении</w:t>
            </w:r>
          </w:p>
        </w:tc>
        <w:tc>
          <w:tcPr>
            <w:tcW w:w="5673" w:type="dxa"/>
            <w:gridSpan w:val="2"/>
            <w:tcBorders>
              <w:bottom w:val="double" w:sz="4" w:space="0" w:color="auto"/>
            </w:tcBorders>
            <w:vAlign w:val="center"/>
          </w:tcPr>
          <w:p w:rsidR="006B1AAE" w:rsidRDefault="001C5E00" w:rsidP="00844ED6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-</w:t>
            </w:r>
          </w:p>
        </w:tc>
      </w:tr>
      <w:tr w:rsidR="006B1AAE" w:rsidRPr="001E5865" w:rsidTr="00563462">
        <w:trPr>
          <w:trHeight w:val="180"/>
        </w:trPr>
        <w:tc>
          <w:tcPr>
            <w:tcW w:w="4500" w:type="dxa"/>
            <w:vMerge w:val="restart"/>
            <w:shd w:val="clear" w:color="auto" w:fill="FFFF99"/>
            <w:vAlign w:val="center"/>
          </w:tcPr>
          <w:p w:rsidR="006B1AAE" w:rsidRPr="001E5865" w:rsidRDefault="006B1AAE" w:rsidP="00844ED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Телефон (с выходом)</w:t>
            </w:r>
          </w:p>
        </w:tc>
        <w:tc>
          <w:tcPr>
            <w:tcW w:w="2700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99"/>
          </w:tcPr>
          <w:p w:rsidR="006B1AAE" w:rsidRPr="001E5865" w:rsidRDefault="006B1AAE" w:rsidP="0025689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Учебное заведение</w:t>
            </w:r>
          </w:p>
        </w:tc>
        <w:tc>
          <w:tcPr>
            <w:tcW w:w="2973" w:type="dxa"/>
            <w:tcBorders>
              <w:top w:val="double" w:sz="4" w:space="0" w:color="auto"/>
              <w:bottom w:val="single" w:sz="4" w:space="0" w:color="auto"/>
            </w:tcBorders>
            <w:shd w:val="clear" w:color="auto" w:fill="FFFF99"/>
          </w:tcPr>
          <w:p w:rsidR="006B1AAE" w:rsidRPr="001E5865" w:rsidRDefault="006B1AAE" w:rsidP="0025689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Координатор</w:t>
            </w:r>
          </w:p>
        </w:tc>
      </w:tr>
      <w:tr w:rsidR="006B1AAE" w:rsidRPr="001E5865" w:rsidTr="00563462">
        <w:trPr>
          <w:trHeight w:val="300"/>
        </w:trPr>
        <w:tc>
          <w:tcPr>
            <w:tcW w:w="4500" w:type="dxa"/>
            <w:vMerge/>
            <w:shd w:val="clear" w:color="auto" w:fill="FFFF99"/>
            <w:vAlign w:val="center"/>
          </w:tcPr>
          <w:p w:rsidR="006B1AAE" w:rsidRPr="001E5865" w:rsidRDefault="006B1AAE" w:rsidP="00844ED6">
            <w:pPr>
              <w:rPr>
                <w:b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6B1AAE" w:rsidRPr="002D7EAF" w:rsidRDefault="001C5E00" w:rsidP="00AD5350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МАДОУ № 58</w:t>
            </w:r>
          </w:p>
        </w:tc>
        <w:tc>
          <w:tcPr>
            <w:tcW w:w="2973" w:type="dxa"/>
            <w:tcBorders>
              <w:top w:val="single" w:sz="4" w:space="0" w:color="auto"/>
              <w:bottom w:val="single" w:sz="4" w:space="0" w:color="auto"/>
            </w:tcBorders>
          </w:tcPr>
          <w:p w:rsidR="006B1AAE" w:rsidRPr="002D7EAF" w:rsidRDefault="001C5E00" w:rsidP="00844ED6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8(8555)36-70-30</w:t>
            </w:r>
          </w:p>
        </w:tc>
      </w:tr>
      <w:tr w:rsidR="006B1AAE" w:rsidRPr="001E5865" w:rsidTr="00563462">
        <w:trPr>
          <w:trHeight w:val="260"/>
        </w:trPr>
        <w:tc>
          <w:tcPr>
            <w:tcW w:w="4500" w:type="dxa"/>
            <w:vMerge w:val="restart"/>
            <w:shd w:val="clear" w:color="auto" w:fill="FFFF99"/>
            <w:vAlign w:val="center"/>
          </w:tcPr>
          <w:p w:rsidR="006B1AAE" w:rsidRPr="001E5865" w:rsidRDefault="006B1AAE" w:rsidP="00844ED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Факс (с кодом)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6B1AAE" w:rsidRPr="001E5865" w:rsidRDefault="006B1AAE" w:rsidP="0025689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Учебное заведение</w:t>
            </w:r>
          </w:p>
        </w:tc>
        <w:tc>
          <w:tcPr>
            <w:tcW w:w="29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6B1AAE" w:rsidRPr="001E5865" w:rsidRDefault="006B1AAE" w:rsidP="0025689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Координатор</w:t>
            </w:r>
          </w:p>
        </w:tc>
      </w:tr>
      <w:tr w:rsidR="006B1AAE" w:rsidRPr="001E5865" w:rsidTr="00563462">
        <w:trPr>
          <w:trHeight w:val="200"/>
        </w:trPr>
        <w:tc>
          <w:tcPr>
            <w:tcW w:w="4500" w:type="dxa"/>
            <w:vMerge/>
            <w:shd w:val="clear" w:color="auto" w:fill="FFFF99"/>
            <w:vAlign w:val="center"/>
          </w:tcPr>
          <w:p w:rsidR="006B1AAE" w:rsidRPr="001E5865" w:rsidRDefault="006B1AAE" w:rsidP="00844ED6">
            <w:pPr>
              <w:rPr>
                <w:b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6B1AAE" w:rsidRPr="00D33737" w:rsidRDefault="006B1AAE" w:rsidP="00256896">
            <w:pPr>
              <w:rPr>
                <w:b/>
                <w:i/>
                <w:sz w:val="28"/>
                <w:szCs w:val="28"/>
              </w:rPr>
            </w:pPr>
          </w:p>
        </w:tc>
        <w:tc>
          <w:tcPr>
            <w:tcW w:w="2973" w:type="dxa"/>
            <w:tcBorders>
              <w:top w:val="single" w:sz="4" w:space="0" w:color="auto"/>
              <w:bottom w:val="single" w:sz="4" w:space="0" w:color="auto"/>
            </w:tcBorders>
          </w:tcPr>
          <w:p w:rsidR="006B1AAE" w:rsidRPr="00D33737" w:rsidRDefault="006B1AAE" w:rsidP="00256896">
            <w:pPr>
              <w:rPr>
                <w:b/>
                <w:i/>
                <w:sz w:val="28"/>
                <w:szCs w:val="28"/>
              </w:rPr>
            </w:pPr>
          </w:p>
        </w:tc>
      </w:tr>
      <w:tr w:rsidR="006B1AAE" w:rsidRPr="001E5865" w:rsidTr="00563462">
        <w:trPr>
          <w:trHeight w:val="360"/>
        </w:trPr>
        <w:tc>
          <w:tcPr>
            <w:tcW w:w="4500" w:type="dxa"/>
            <w:vMerge w:val="restart"/>
            <w:shd w:val="clear" w:color="auto" w:fill="FFFF99"/>
            <w:vAlign w:val="center"/>
          </w:tcPr>
          <w:p w:rsidR="006B1AAE" w:rsidRPr="001E5865" w:rsidRDefault="006B1AAE" w:rsidP="00844ED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Электронная почта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6B1AAE" w:rsidRPr="001E5865" w:rsidRDefault="006B1AAE" w:rsidP="0025689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Учебное заведение</w:t>
            </w:r>
          </w:p>
        </w:tc>
        <w:tc>
          <w:tcPr>
            <w:tcW w:w="29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</w:tcPr>
          <w:p w:rsidR="006B1AAE" w:rsidRPr="001E5865" w:rsidRDefault="006B1AAE" w:rsidP="0025689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Координатор</w:t>
            </w:r>
          </w:p>
        </w:tc>
      </w:tr>
      <w:tr w:rsidR="006B1AAE" w:rsidRPr="001E5865" w:rsidTr="00563462">
        <w:trPr>
          <w:trHeight w:val="120"/>
        </w:trPr>
        <w:tc>
          <w:tcPr>
            <w:tcW w:w="4500" w:type="dxa"/>
            <w:vMerge/>
            <w:shd w:val="clear" w:color="auto" w:fill="FFFF99"/>
            <w:vAlign w:val="center"/>
          </w:tcPr>
          <w:p w:rsidR="006B1AAE" w:rsidRPr="001E5865" w:rsidRDefault="006B1AAE" w:rsidP="00844ED6">
            <w:pPr>
              <w:rPr>
                <w:b/>
                <w:sz w:val="28"/>
                <w:szCs w:val="28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double" w:sz="4" w:space="0" w:color="auto"/>
            </w:tcBorders>
          </w:tcPr>
          <w:p w:rsidR="006B1AAE" w:rsidRPr="001C5E00" w:rsidRDefault="001C5E00" w:rsidP="00AD5350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МАДОУ № 58</w:t>
            </w:r>
          </w:p>
        </w:tc>
        <w:tc>
          <w:tcPr>
            <w:tcW w:w="2973" w:type="dxa"/>
            <w:tcBorders>
              <w:top w:val="single" w:sz="4" w:space="0" w:color="auto"/>
              <w:bottom w:val="double" w:sz="4" w:space="0" w:color="auto"/>
            </w:tcBorders>
          </w:tcPr>
          <w:p w:rsidR="006B1AAE" w:rsidRPr="001C5E00" w:rsidRDefault="00583550" w:rsidP="00256896">
            <w:pPr>
              <w:rPr>
                <w:i/>
                <w:color w:val="000000"/>
                <w:sz w:val="28"/>
                <w:szCs w:val="28"/>
                <w:lang w:val="en-US"/>
              </w:rPr>
            </w:pPr>
            <w:hyperlink r:id="rId7" w:history="1">
              <w:r w:rsidR="001C5E00" w:rsidRPr="00FA3E42">
                <w:rPr>
                  <w:rStyle w:val="a7"/>
                  <w:i/>
                  <w:sz w:val="28"/>
                  <w:szCs w:val="28"/>
                  <w:lang w:val="en-US"/>
                </w:rPr>
                <w:t>madou58@mail.ru</w:t>
              </w:r>
            </w:hyperlink>
          </w:p>
        </w:tc>
      </w:tr>
      <w:tr w:rsidR="006B1AAE" w:rsidRPr="001E5865" w:rsidTr="00563462">
        <w:tc>
          <w:tcPr>
            <w:tcW w:w="4500" w:type="dxa"/>
            <w:shd w:val="clear" w:color="auto" w:fill="FFFF99"/>
            <w:vAlign w:val="center"/>
          </w:tcPr>
          <w:p w:rsidR="006B1AAE" w:rsidRPr="001E5865" w:rsidRDefault="006B1AAE" w:rsidP="00844ED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Почтовый адрес учебного заведения</w:t>
            </w:r>
          </w:p>
        </w:tc>
        <w:tc>
          <w:tcPr>
            <w:tcW w:w="5673" w:type="dxa"/>
            <w:gridSpan w:val="2"/>
            <w:tcBorders>
              <w:top w:val="double" w:sz="4" w:space="0" w:color="auto"/>
            </w:tcBorders>
          </w:tcPr>
          <w:p w:rsidR="006B1AAE" w:rsidRPr="001C5E00" w:rsidRDefault="001C5E00" w:rsidP="00AD5350">
            <w:pPr>
              <w:rPr>
                <w:i/>
                <w:sz w:val="28"/>
                <w:szCs w:val="28"/>
              </w:rPr>
            </w:pPr>
            <w:r w:rsidRPr="001C5E00">
              <w:rPr>
                <w:i/>
                <w:sz w:val="28"/>
                <w:szCs w:val="28"/>
              </w:rPr>
              <w:t xml:space="preserve">423579, </w:t>
            </w:r>
            <w:r>
              <w:rPr>
                <w:i/>
                <w:sz w:val="28"/>
                <w:szCs w:val="28"/>
              </w:rPr>
              <w:t>г.Нижнекамск, Республика Татарстан, пр.Вахитова 14А.</w:t>
            </w:r>
          </w:p>
        </w:tc>
      </w:tr>
      <w:tr w:rsidR="006B1AAE" w:rsidRPr="001E5865" w:rsidTr="00891998">
        <w:tc>
          <w:tcPr>
            <w:tcW w:w="4500" w:type="dxa"/>
            <w:shd w:val="clear" w:color="auto" w:fill="FFFF99"/>
          </w:tcPr>
          <w:p w:rsidR="006B1AAE" w:rsidRPr="006B1AAE" w:rsidRDefault="006B1AAE" w:rsidP="00891998">
            <w:pPr>
              <w:rPr>
                <w:b/>
                <w:sz w:val="28"/>
              </w:rPr>
            </w:pPr>
            <w:r w:rsidRPr="006B1AAE">
              <w:rPr>
                <w:b/>
                <w:sz w:val="28"/>
              </w:rPr>
              <w:t>Общая численность педагогов (преподавателей, воспитателей)</w:t>
            </w:r>
          </w:p>
        </w:tc>
        <w:tc>
          <w:tcPr>
            <w:tcW w:w="5673" w:type="dxa"/>
            <w:gridSpan w:val="2"/>
            <w:vAlign w:val="center"/>
          </w:tcPr>
          <w:p w:rsidR="006B1AAE" w:rsidRPr="00EF370E" w:rsidRDefault="006A7397" w:rsidP="0062511B">
            <w:pPr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24</w:t>
            </w:r>
          </w:p>
        </w:tc>
      </w:tr>
      <w:tr w:rsidR="006B1AAE" w:rsidRPr="001E5865" w:rsidTr="00891998">
        <w:tc>
          <w:tcPr>
            <w:tcW w:w="4500" w:type="dxa"/>
            <w:shd w:val="clear" w:color="auto" w:fill="FFFF99"/>
          </w:tcPr>
          <w:p w:rsidR="006B1AAE" w:rsidRPr="006B1AAE" w:rsidRDefault="006B1AAE" w:rsidP="00891998">
            <w:pPr>
              <w:rPr>
                <w:b/>
                <w:sz w:val="28"/>
              </w:rPr>
            </w:pPr>
            <w:r w:rsidRPr="006B1AAE">
              <w:rPr>
                <w:b/>
                <w:sz w:val="28"/>
              </w:rPr>
              <w:t>Общая численность всех сотрудников учебного заведения</w:t>
            </w:r>
          </w:p>
        </w:tc>
        <w:tc>
          <w:tcPr>
            <w:tcW w:w="5673" w:type="dxa"/>
            <w:gridSpan w:val="2"/>
            <w:vAlign w:val="center"/>
          </w:tcPr>
          <w:p w:rsidR="006B1AAE" w:rsidRPr="00EF370E" w:rsidRDefault="00841844" w:rsidP="00C64A51">
            <w:pPr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68</w:t>
            </w:r>
          </w:p>
        </w:tc>
      </w:tr>
      <w:tr w:rsidR="006B1AAE" w:rsidRPr="001E5865" w:rsidTr="00891998">
        <w:tc>
          <w:tcPr>
            <w:tcW w:w="4500" w:type="dxa"/>
            <w:shd w:val="clear" w:color="auto" w:fill="FFFF99"/>
          </w:tcPr>
          <w:p w:rsidR="006B1AAE" w:rsidRPr="006B1AAE" w:rsidRDefault="006B1AAE" w:rsidP="00891998">
            <w:pPr>
              <w:rPr>
                <w:b/>
                <w:sz w:val="28"/>
              </w:rPr>
            </w:pPr>
            <w:r w:rsidRPr="006B1AAE">
              <w:rPr>
                <w:b/>
                <w:sz w:val="28"/>
              </w:rPr>
              <w:t>Число сотрудников-участников Программы</w:t>
            </w:r>
          </w:p>
        </w:tc>
        <w:tc>
          <w:tcPr>
            <w:tcW w:w="5673" w:type="dxa"/>
            <w:gridSpan w:val="2"/>
            <w:vAlign w:val="center"/>
          </w:tcPr>
          <w:p w:rsidR="006B1AAE" w:rsidRPr="00EF370E" w:rsidRDefault="006A7397" w:rsidP="0062511B">
            <w:pPr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24</w:t>
            </w:r>
          </w:p>
        </w:tc>
      </w:tr>
      <w:tr w:rsidR="006B1AAE" w:rsidRPr="001E5865" w:rsidTr="00891998">
        <w:trPr>
          <w:trHeight w:val="310"/>
        </w:trPr>
        <w:tc>
          <w:tcPr>
            <w:tcW w:w="4500" w:type="dxa"/>
            <w:shd w:val="clear" w:color="auto" w:fill="FFFF99"/>
          </w:tcPr>
          <w:p w:rsidR="006B1AAE" w:rsidRPr="006B1AAE" w:rsidRDefault="006B1AAE" w:rsidP="00891998">
            <w:pPr>
              <w:rPr>
                <w:b/>
                <w:sz w:val="28"/>
              </w:rPr>
            </w:pPr>
            <w:r w:rsidRPr="006B1AAE">
              <w:rPr>
                <w:b/>
                <w:sz w:val="28"/>
              </w:rPr>
              <w:t>Общее численность воспитанников</w:t>
            </w:r>
          </w:p>
        </w:tc>
        <w:tc>
          <w:tcPr>
            <w:tcW w:w="5673" w:type="dxa"/>
            <w:gridSpan w:val="2"/>
            <w:vAlign w:val="center"/>
          </w:tcPr>
          <w:p w:rsidR="006B1AAE" w:rsidRPr="00EF370E" w:rsidRDefault="006A7397" w:rsidP="00AD5350">
            <w:pPr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241</w:t>
            </w:r>
          </w:p>
        </w:tc>
      </w:tr>
      <w:tr w:rsidR="006B1AAE" w:rsidRPr="001E5865" w:rsidTr="00563462">
        <w:tc>
          <w:tcPr>
            <w:tcW w:w="4500" w:type="dxa"/>
            <w:shd w:val="clear" w:color="auto" w:fill="FFFF99"/>
            <w:vAlign w:val="center"/>
          </w:tcPr>
          <w:p w:rsidR="006B1AAE" w:rsidRPr="001E5865" w:rsidRDefault="006B1AAE" w:rsidP="00844ED6">
            <w:pPr>
              <w:rPr>
                <w:b/>
                <w:sz w:val="28"/>
                <w:szCs w:val="28"/>
              </w:rPr>
            </w:pPr>
            <w:r w:rsidRPr="006B1AAE">
              <w:rPr>
                <w:b/>
                <w:sz w:val="28"/>
              </w:rPr>
              <w:t>Общее число воспитанников, принимавших участие хотя бы в одном мероприятии Плана действий за отчетный период</w:t>
            </w:r>
          </w:p>
        </w:tc>
        <w:tc>
          <w:tcPr>
            <w:tcW w:w="5673" w:type="dxa"/>
            <w:gridSpan w:val="2"/>
            <w:vAlign w:val="center"/>
          </w:tcPr>
          <w:p w:rsidR="006B1AAE" w:rsidRPr="00EF370E" w:rsidRDefault="00841844" w:rsidP="00AD5350">
            <w:pPr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176</w:t>
            </w:r>
          </w:p>
        </w:tc>
      </w:tr>
      <w:tr w:rsidR="006B1AAE" w:rsidRPr="001E5865" w:rsidTr="00563462">
        <w:tc>
          <w:tcPr>
            <w:tcW w:w="4500" w:type="dxa"/>
            <w:shd w:val="clear" w:color="auto" w:fill="FFFF99"/>
            <w:vAlign w:val="center"/>
          </w:tcPr>
          <w:p w:rsidR="006B1AAE" w:rsidRPr="001E5865" w:rsidRDefault="006B1AAE" w:rsidP="00844ED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 xml:space="preserve">Полное название органа местного самоуправления или </w:t>
            </w:r>
            <w:r w:rsidRPr="001E5865">
              <w:rPr>
                <w:b/>
                <w:sz w:val="28"/>
                <w:szCs w:val="28"/>
              </w:rPr>
              <w:lastRenderedPageBreak/>
              <w:t>местной/районной/региональной администрации, который поддерживает Вашу работу по проекту</w:t>
            </w:r>
            <w:r>
              <w:rPr>
                <w:b/>
                <w:sz w:val="28"/>
                <w:szCs w:val="28"/>
              </w:rPr>
              <w:t>. Если их несколько, то укажите все.</w:t>
            </w:r>
          </w:p>
        </w:tc>
        <w:tc>
          <w:tcPr>
            <w:tcW w:w="5673" w:type="dxa"/>
            <w:gridSpan w:val="2"/>
          </w:tcPr>
          <w:p w:rsidR="006B1AAE" w:rsidRPr="001E2281" w:rsidRDefault="006B1AAE" w:rsidP="00256896">
            <w:pPr>
              <w:jc w:val="both"/>
              <w:rPr>
                <w:bCs/>
                <w:i/>
                <w:sz w:val="28"/>
                <w:szCs w:val="28"/>
              </w:rPr>
            </w:pPr>
          </w:p>
          <w:p w:rsidR="006B1AAE" w:rsidRPr="008F4042" w:rsidRDefault="006B1AAE" w:rsidP="00256896">
            <w:pPr>
              <w:ind w:firstLine="432"/>
              <w:jc w:val="both"/>
              <w:rPr>
                <w:i/>
                <w:sz w:val="28"/>
                <w:szCs w:val="28"/>
              </w:rPr>
            </w:pPr>
          </w:p>
        </w:tc>
      </w:tr>
      <w:tr w:rsidR="006B1AAE" w:rsidRPr="001E5865" w:rsidTr="00563462">
        <w:tc>
          <w:tcPr>
            <w:tcW w:w="4500" w:type="dxa"/>
            <w:shd w:val="clear" w:color="auto" w:fill="FFFF99"/>
            <w:vAlign w:val="center"/>
          </w:tcPr>
          <w:p w:rsidR="006B1AAE" w:rsidRPr="001E5865" w:rsidRDefault="006B1AAE" w:rsidP="00844ED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Общее количество учреждений, с которыми сотрудничает Ваше образовательное учреждение </w:t>
            </w:r>
          </w:p>
        </w:tc>
        <w:tc>
          <w:tcPr>
            <w:tcW w:w="5673" w:type="dxa"/>
            <w:gridSpan w:val="2"/>
            <w:vAlign w:val="center"/>
          </w:tcPr>
          <w:p w:rsidR="006B1AAE" w:rsidRPr="00351CD8" w:rsidRDefault="00841844" w:rsidP="00C64A51">
            <w:pPr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2</w:t>
            </w:r>
          </w:p>
        </w:tc>
      </w:tr>
      <w:tr w:rsidR="006B1AAE" w:rsidRPr="001E5865" w:rsidTr="00563462">
        <w:tc>
          <w:tcPr>
            <w:tcW w:w="4500" w:type="dxa"/>
            <w:shd w:val="clear" w:color="auto" w:fill="FFFF99"/>
            <w:vAlign w:val="center"/>
          </w:tcPr>
          <w:p w:rsidR="006B1AAE" w:rsidRPr="001E5865" w:rsidRDefault="006B1AAE" w:rsidP="00844ED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 xml:space="preserve">Приоритетная тема(ы), по которой работало учебное заведение </w:t>
            </w:r>
          </w:p>
        </w:tc>
        <w:tc>
          <w:tcPr>
            <w:tcW w:w="5673" w:type="dxa"/>
            <w:gridSpan w:val="2"/>
          </w:tcPr>
          <w:p w:rsidR="006B1AAE" w:rsidRPr="001E5865" w:rsidRDefault="006B1AAE" w:rsidP="00256896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Изменение климата</w:t>
            </w:r>
          </w:p>
          <w:p w:rsidR="006B1AAE" w:rsidRPr="004F626D" w:rsidRDefault="00416BFC" w:rsidP="00416BFC">
            <w:pPr>
              <w:rPr>
                <w:b/>
                <w:i/>
                <w:sz w:val="28"/>
                <w:szCs w:val="28"/>
                <w:u w:val="single"/>
              </w:rPr>
            </w:pPr>
            <w:r>
              <w:rPr>
                <w:b/>
                <w:i/>
                <w:sz w:val="28"/>
                <w:szCs w:val="28"/>
              </w:rPr>
              <w:t xml:space="preserve">   </w:t>
            </w:r>
            <w:r w:rsidR="006B1AAE" w:rsidRPr="004F626D">
              <w:rPr>
                <w:b/>
                <w:i/>
                <w:sz w:val="28"/>
                <w:szCs w:val="28"/>
                <w:u w:val="single"/>
              </w:rPr>
              <w:t>Мусор</w:t>
            </w:r>
          </w:p>
          <w:p w:rsidR="006B1AAE" w:rsidRPr="00C554AE" w:rsidRDefault="006B1AAE" w:rsidP="00256896">
            <w:pPr>
              <w:numPr>
                <w:ilvl w:val="0"/>
                <w:numId w:val="8"/>
              </w:numPr>
              <w:rPr>
                <w:i/>
                <w:sz w:val="28"/>
                <w:szCs w:val="28"/>
              </w:rPr>
            </w:pPr>
            <w:r w:rsidRPr="00C554AE">
              <w:rPr>
                <w:sz w:val="28"/>
                <w:szCs w:val="28"/>
              </w:rPr>
              <w:t>Вода</w:t>
            </w:r>
          </w:p>
          <w:p w:rsidR="006B1AAE" w:rsidRPr="006672F9" w:rsidRDefault="006B1AAE" w:rsidP="000471D0">
            <w:pPr>
              <w:numPr>
                <w:ilvl w:val="0"/>
                <w:numId w:val="8"/>
              </w:numPr>
              <w:rPr>
                <w:sz w:val="28"/>
                <w:szCs w:val="28"/>
              </w:rPr>
            </w:pPr>
            <w:r w:rsidRPr="006672F9">
              <w:rPr>
                <w:sz w:val="28"/>
                <w:szCs w:val="28"/>
              </w:rPr>
              <w:t xml:space="preserve">Энергосбережение </w:t>
            </w:r>
          </w:p>
          <w:p w:rsidR="006B1AAE" w:rsidRDefault="006B1AAE" w:rsidP="00256896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1E5865">
              <w:rPr>
                <w:sz w:val="28"/>
                <w:szCs w:val="28"/>
              </w:rPr>
              <w:t>Сохранение биологического разнообразия</w:t>
            </w:r>
          </w:p>
          <w:p w:rsidR="006B1AAE" w:rsidRPr="00AD5350" w:rsidRDefault="006B1AAE" w:rsidP="00AD5350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AD5350">
              <w:rPr>
                <w:sz w:val="28"/>
                <w:szCs w:val="28"/>
              </w:rPr>
              <w:t>Здоровый образ жизни</w:t>
            </w:r>
          </w:p>
          <w:p w:rsidR="006B1AAE" w:rsidRDefault="006B1AAE" w:rsidP="00256896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Активная гражданская позиция</w:t>
            </w:r>
          </w:p>
          <w:p w:rsidR="006B1AAE" w:rsidRPr="001E5865" w:rsidRDefault="006B1AAE" w:rsidP="00256896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Транспорт</w:t>
            </w:r>
          </w:p>
          <w:p w:rsidR="006B1AAE" w:rsidRPr="00C64A51" w:rsidRDefault="006B1AAE" w:rsidP="00256896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1E5865">
              <w:rPr>
                <w:sz w:val="28"/>
                <w:szCs w:val="28"/>
              </w:rPr>
              <w:t>Другие (указать) __</w:t>
            </w:r>
          </w:p>
        </w:tc>
      </w:tr>
      <w:tr w:rsidR="006B1AAE" w:rsidRPr="001E5865" w:rsidTr="006507FB">
        <w:tc>
          <w:tcPr>
            <w:tcW w:w="4500" w:type="dxa"/>
            <w:shd w:val="clear" w:color="auto" w:fill="FFFF99"/>
            <w:vAlign w:val="center"/>
          </w:tcPr>
          <w:p w:rsidR="006B1AAE" w:rsidRPr="006507FB" w:rsidRDefault="006B1AAE" w:rsidP="006507FB">
            <w:pPr>
              <w:rPr>
                <w:b/>
              </w:rPr>
            </w:pPr>
            <w:r w:rsidRPr="006507FB">
              <w:rPr>
                <w:b/>
              </w:rPr>
              <w:t>Участвовало ли Ваше образовательное учреждение в 2016-2017 учебном году в международном проекте «Ригли»</w:t>
            </w:r>
          </w:p>
        </w:tc>
        <w:tc>
          <w:tcPr>
            <w:tcW w:w="5673" w:type="dxa"/>
            <w:gridSpan w:val="2"/>
          </w:tcPr>
          <w:p w:rsidR="006B1AAE" w:rsidRPr="006507FB" w:rsidRDefault="006B1AAE" w:rsidP="00256896">
            <w:pPr>
              <w:rPr>
                <w:sz w:val="8"/>
                <w:szCs w:val="28"/>
              </w:rPr>
            </w:pPr>
          </w:p>
          <w:p w:rsidR="006B1AAE" w:rsidRDefault="006B1AAE" w:rsidP="006A7397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Да</w:t>
            </w:r>
          </w:p>
          <w:p w:rsidR="006B1AAE" w:rsidRPr="006507FB" w:rsidRDefault="006B1AAE" w:rsidP="00256896">
            <w:pPr>
              <w:ind w:left="303"/>
              <w:rPr>
                <w:i/>
                <w:sz w:val="8"/>
                <w:szCs w:val="28"/>
              </w:rPr>
            </w:pPr>
          </w:p>
          <w:p w:rsidR="006B1AAE" w:rsidRPr="00841844" w:rsidRDefault="00D41203" w:rsidP="00D41203">
            <w:pPr>
              <w:ind w:left="303"/>
              <w:rPr>
                <w:b/>
                <w:sz w:val="28"/>
                <w:szCs w:val="28"/>
              </w:rPr>
            </w:pPr>
            <w:r w:rsidRPr="00841844">
              <w:rPr>
                <w:rFonts w:ascii="Courier New" w:hAnsi="Courier New" w:cs="Courier New"/>
                <w:b/>
                <w:sz w:val="28"/>
                <w:szCs w:val="28"/>
                <w:highlight w:val="lightGray"/>
              </w:rPr>
              <w:t>V</w:t>
            </w:r>
            <w:r w:rsidRPr="00841844">
              <w:rPr>
                <w:rFonts w:ascii="Courier New" w:hAnsi="Courier New" w:cs="Courier New"/>
                <w:b/>
                <w:sz w:val="28"/>
                <w:szCs w:val="28"/>
              </w:rPr>
              <w:t xml:space="preserve"> </w:t>
            </w:r>
            <w:r w:rsidR="006B1AAE" w:rsidRPr="00841844">
              <w:rPr>
                <w:b/>
                <w:sz w:val="28"/>
                <w:szCs w:val="28"/>
              </w:rPr>
              <w:t>Нет</w:t>
            </w:r>
          </w:p>
        </w:tc>
      </w:tr>
      <w:tr w:rsidR="006B1AAE" w:rsidRPr="001E5865" w:rsidTr="00563462">
        <w:tc>
          <w:tcPr>
            <w:tcW w:w="4500" w:type="dxa"/>
            <w:shd w:val="clear" w:color="auto" w:fill="FFFF99"/>
            <w:vAlign w:val="center"/>
          </w:tcPr>
          <w:p w:rsidR="006B1AAE" w:rsidRPr="001E5865" w:rsidRDefault="006B1AAE" w:rsidP="00844ED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Если да, то зарегистрировались ли Вы на сайте проекта </w:t>
            </w:r>
          </w:p>
        </w:tc>
        <w:tc>
          <w:tcPr>
            <w:tcW w:w="5673" w:type="dxa"/>
            <w:gridSpan w:val="2"/>
          </w:tcPr>
          <w:p w:rsidR="00CF5745" w:rsidRDefault="00CF5745" w:rsidP="00C64A51">
            <w:pPr>
              <w:jc w:val="center"/>
              <w:rPr>
                <w:i/>
                <w:sz w:val="28"/>
                <w:szCs w:val="28"/>
              </w:rPr>
            </w:pPr>
          </w:p>
          <w:p w:rsidR="006B1AAE" w:rsidRPr="006507FB" w:rsidRDefault="006507FB" w:rsidP="00C64A51">
            <w:pPr>
              <w:jc w:val="center"/>
              <w:rPr>
                <w:sz w:val="20"/>
                <w:szCs w:val="28"/>
              </w:rPr>
            </w:pPr>
            <w:r>
              <w:rPr>
                <w:sz w:val="20"/>
                <w:szCs w:val="28"/>
              </w:rPr>
              <w:t xml:space="preserve">                       </w:t>
            </w:r>
            <w:r w:rsidR="006B1AAE" w:rsidRPr="006507FB">
              <w:rPr>
                <w:sz w:val="20"/>
                <w:szCs w:val="28"/>
              </w:rPr>
              <w:t>укажите дату внесения последних изменений</w:t>
            </w:r>
          </w:p>
          <w:p w:rsidR="006B1AAE" w:rsidRDefault="006B1AAE" w:rsidP="00256896">
            <w:pPr>
              <w:rPr>
                <w:sz w:val="28"/>
                <w:szCs w:val="28"/>
              </w:rPr>
            </w:pPr>
          </w:p>
          <w:p w:rsidR="006B1AAE" w:rsidRPr="001E5865" w:rsidRDefault="006B1AAE" w:rsidP="006B1AAE">
            <w:pPr>
              <w:ind w:firstLine="17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  _</w:t>
            </w:r>
            <w:r w:rsidR="006507FB">
              <w:rPr>
                <w:sz w:val="28"/>
                <w:szCs w:val="28"/>
              </w:rPr>
              <w:t>___________________________</w:t>
            </w:r>
            <w:r>
              <w:rPr>
                <w:sz w:val="28"/>
                <w:szCs w:val="28"/>
              </w:rPr>
              <w:t>____</w:t>
            </w:r>
          </w:p>
          <w:p w:rsidR="006B1AAE" w:rsidRPr="00F7425C" w:rsidRDefault="006B1AAE" w:rsidP="00C64A51">
            <w:pPr>
              <w:jc w:val="center"/>
              <w:rPr>
                <w:sz w:val="28"/>
                <w:szCs w:val="28"/>
              </w:rPr>
            </w:pPr>
            <w:r w:rsidRPr="006507FB">
              <w:rPr>
                <w:sz w:val="20"/>
                <w:szCs w:val="28"/>
              </w:rPr>
              <w:t>укажите причину</w:t>
            </w:r>
          </w:p>
        </w:tc>
      </w:tr>
      <w:tr w:rsidR="006B1AAE" w:rsidRPr="001E5865" w:rsidTr="006507FB">
        <w:tc>
          <w:tcPr>
            <w:tcW w:w="4500" w:type="dxa"/>
            <w:shd w:val="clear" w:color="auto" w:fill="FFFF99"/>
            <w:vAlign w:val="center"/>
          </w:tcPr>
          <w:p w:rsidR="006B1AAE" w:rsidRDefault="006B1AAE" w:rsidP="00844ED6">
            <w:pPr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Дата принятия отчета</w:t>
            </w:r>
          </w:p>
          <w:p w:rsidR="006B1AAE" w:rsidRPr="00C64A51" w:rsidRDefault="006B1AAE" w:rsidP="00844ED6">
            <w:pPr>
              <w:rPr>
                <w:b/>
                <w:sz w:val="10"/>
                <w:szCs w:val="28"/>
              </w:rPr>
            </w:pPr>
          </w:p>
        </w:tc>
        <w:tc>
          <w:tcPr>
            <w:tcW w:w="5673" w:type="dxa"/>
            <w:gridSpan w:val="2"/>
            <w:vAlign w:val="center"/>
          </w:tcPr>
          <w:p w:rsidR="006B1AAE" w:rsidRPr="006507FB" w:rsidRDefault="006B1AAE" w:rsidP="006507FB">
            <w:pPr>
              <w:rPr>
                <w:sz w:val="28"/>
              </w:rPr>
            </w:pPr>
            <w:r w:rsidRPr="006507FB">
              <w:rPr>
                <w:sz w:val="28"/>
              </w:rPr>
              <w:t xml:space="preserve">Принят на заседании Экологического Совета </w:t>
            </w:r>
          </w:p>
          <w:p w:rsidR="006B1AAE" w:rsidRPr="006507FB" w:rsidRDefault="006B1AAE" w:rsidP="006507FB">
            <w:pPr>
              <w:rPr>
                <w:sz w:val="28"/>
                <w:u w:val="single"/>
              </w:rPr>
            </w:pPr>
            <w:r w:rsidRPr="006507FB">
              <w:rPr>
                <w:sz w:val="28"/>
              </w:rPr>
              <w:t>«</w:t>
            </w:r>
            <w:r w:rsidR="004F626D">
              <w:rPr>
                <w:sz w:val="28"/>
              </w:rPr>
              <w:t>27</w:t>
            </w:r>
            <w:r w:rsidR="00D41203">
              <w:rPr>
                <w:sz w:val="28"/>
              </w:rPr>
              <w:t xml:space="preserve">   </w:t>
            </w:r>
            <w:r w:rsidRPr="006507FB">
              <w:rPr>
                <w:sz w:val="28"/>
              </w:rPr>
              <w:t>»</w:t>
            </w:r>
            <w:r w:rsidRPr="006507FB">
              <w:rPr>
                <w:sz w:val="28"/>
                <w:u w:val="single"/>
              </w:rPr>
              <w:t xml:space="preserve"> </w:t>
            </w:r>
            <w:r w:rsidR="004F626D">
              <w:rPr>
                <w:sz w:val="28"/>
                <w:u w:val="single"/>
              </w:rPr>
              <w:t xml:space="preserve">апреля </w:t>
            </w:r>
            <w:r w:rsidR="00CF5745">
              <w:rPr>
                <w:sz w:val="28"/>
                <w:u w:val="single"/>
              </w:rPr>
              <w:t>20</w:t>
            </w:r>
            <w:r w:rsidR="004F626D">
              <w:rPr>
                <w:sz w:val="28"/>
                <w:u w:val="single"/>
              </w:rPr>
              <w:t>18</w:t>
            </w:r>
            <w:r w:rsidR="006507FB" w:rsidRPr="006507FB">
              <w:rPr>
                <w:sz w:val="28"/>
                <w:u w:val="single"/>
              </w:rPr>
              <w:t xml:space="preserve"> </w:t>
            </w:r>
            <w:r w:rsidRPr="006507FB">
              <w:rPr>
                <w:sz w:val="28"/>
                <w:u w:val="single"/>
              </w:rPr>
              <w:t>года</w:t>
            </w:r>
          </w:p>
          <w:p w:rsidR="006B1AAE" w:rsidRPr="006B1AAE" w:rsidRDefault="006B1AAE" w:rsidP="006507FB">
            <w:pPr>
              <w:rPr>
                <w:i/>
                <w:sz w:val="14"/>
                <w:szCs w:val="28"/>
              </w:rPr>
            </w:pPr>
          </w:p>
        </w:tc>
      </w:tr>
    </w:tbl>
    <w:p w:rsidR="00943D34" w:rsidRDefault="00943D34" w:rsidP="00EA76FF">
      <w:pPr>
        <w:rPr>
          <w:sz w:val="28"/>
          <w:szCs w:val="28"/>
        </w:rPr>
      </w:pPr>
    </w:p>
    <w:p w:rsidR="006672F9" w:rsidRDefault="006672F9" w:rsidP="00EA76FF">
      <w:pPr>
        <w:rPr>
          <w:sz w:val="28"/>
          <w:szCs w:val="28"/>
        </w:rPr>
      </w:pPr>
    </w:p>
    <w:p w:rsidR="006672F9" w:rsidRDefault="006672F9" w:rsidP="00EA76FF">
      <w:pPr>
        <w:rPr>
          <w:sz w:val="28"/>
          <w:szCs w:val="28"/>
        </w:rPr>
      </w:pPr>
    </w:p>
    <w:p w:rsidR="00C64A51" w:rsidRDefault="00C64A51" w:rsidP="00EA76FF">
      <w:pPr>
        <w:rPr>
          <w:sz w:val="28"/>
          <w:szCs w:val="28"/>
        </w:rPr>
      </w:pPr>
    </w:p>
    <w:p w:rsidR="00C64A51" w:rsidRDefault="00C64A51" w:rsidP="00EA76FF">
      <w:pPr>
        <w:rPr>
          <w:sz w:val="28"/>
          <w:szCs w:val="28"/>
        </w:rPr>
      </w:pPr>
    </w:p>
    <w:p w:rsidR="006672F9" w:rsidRDefault="006672F9" w:rsidP="00EA76FF">
      <w:pPr>
        <w:rPr>
          <w:sz w:val="28"/>
          <w:szCs w:val="28"/>
        </w:rPr>
      </w:pPr>
    </w:p>
    <w:p w:rsidR="00A1343E" w:rsidRDefault="00A1343E" w:rsidP="00EA76FF">
      <w:pPr>
        <w:rPr>
          <w:sz w:val="28"/>
          <w:szCs w:val="28"/>
        </w:rPr>
      </w:pPr>
    </w:p>
    <w:p w:rsidR="006672F9" w:rsidRDefault="006672F9" w:rsidP="00EA76FF">
      <w:pPr>
        <w:rPr>
          <w:sz w:val="28"/>
          <w:szCs w:val="28"/>
        </w:rPr>
      </w:pPr>
    </w:p>
    <w:p w:rsidR="00054AE0" w:rsidRDefault="00054AE0" w:rsidP="00EA76FF">
      <w:pPr>
        <w:rPr>
          <w:sz w:val="28"/>
          <w:szCs w:val="28"/>
        </w:rPr>
      </w:pPr>
    </w:p>
    <w:p w:rsidR="006507FB" w:rsidRDefault="006507FB" w:rsidP="00EA76FF">
      <w:pPr>
        <w:rPr>
          <w:sz w:val="28"/>
          <w:szCs w:val="28"/>
        </w:rPr>
      </w:pPr>
    </w:p>
    <w:p w:rsidR="006507FB" w:rsidRDefault="006507FB" w:rsidP="00EA76FF">
      <w:pPr>
        <w:rPr>
          <w:sz w:val="28"/>
          <w:szCs w:val="28"/>
        </w:rPr>
      </w:pPr>
    </w:p>
    <w:p w:rsidR="006507FB" w:rsidRDefault="006507FB" w:rsidP="00EA76FF">
      <w:pPr>
        <w:rPr>
          <w:sz w:val="28"/>
          <w:szCs w:val="28"/>
        </w:rPr>
      </w:pPr>
    </w:p>
    <w:p w:rsidR="006A7397" w:rsidRDefault="006A7397" w:rsidP="00EA76FF">
      <w:pPr>
        <w:rPr>
          <w:sz w:val="28"/>
          <w:szCs w:val="28"/>
        </w:rPr>
      </w:pPr>
    </w:p>
    <w:p w:rsidR="006A7397" w:rsidRDefault="006A7397" w:rsidP="00EA76FF">
      <w:pPr>
        <w:rPr>
          <w:sz w:val="28"/>
          <w:szCs w:val="28"/>
        </w:rPr>
      </w:pPr>
    </w:p>
    <w:p w:rsidR="006A7397" w:rsidRPr="000D1CA1" w:rsidRDefault="006A7397" w:rsidP="00EA76FF">
      <w:pPr>
        <w:rPr>
          <w:sz w:val="28"/>
          <w:szCs w:val="28"/>
        </w:rPr>
      </w:pPr>
    </w:p>
    <w:tbl>
      <w:tblPr>
        <w:tblW w:w="10065" w:type="dxa"/>
        <w:tblInd w:w="-17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ayout w:type="fixed"/>
        <w:tblLook w:val="01E0"/>
      </w:tblPr>
      <w:tblGrid>
        <w:gridCol w:w="516"/>
        <w:gridCol w:w="3219"/>
        <w:gridCol w:w="659"/>
        <w:gridCol w:w="759"/>
        <w:gridCol w:w="85"/>
        <w:gridCol w:w="284"/>
        <w:gridCol w:w="858"/>
        <w:gridCol w:w="425"/>
        <w:gridCol w:w="1424"/>
        <w:gridCol w:w="419"/>
        <w:gridCol w:w="1417"/>
      </w:tblGrid>
      <w:tr w:rsidR="006F05A8" w:rsidRPr="001E5865" w:rsidTr="00F8364C">
        <w:tc>
          <w:tcPr>
            <w:tcW w:w="10065" w:type="dxa"/>
            <w:gridSpan w:val="11"/>
            <w:tcBorders>
              <w:top w:val="double" w:sz="4" w:space="0" w:color="auto"/>
              <w:bottom w:val="single" w:sz="4" w:space="0" w:color="auto"/>
            </w:tcBorders>
            <w:shd w:val="clear" w:color="auto" w:fill="DAEEF3"/>
            <w:vAlign w:val="bottom"/>
          </w:tcPr>
          <w:p w:rsidR="006F05A8" w:rsidRPr="001E5865" w:rsidRDefault="006F05A8" w:rsidP="00EA76FF">
            <w:pPr>
              <w:spacing w:before="100" w:beforeAutospacing="1" w:after="100" w:afterAutospacing="1"/>
              <w:jc w:val="center"/>
              <w:rPr>
                <w:b/>
                <w:sz w:val="36"/>
                <w:szCs w:val="36"/>
              </w:rPr>
            </w:pPr>
            <w:r w:rsidRPr="001E5865">
              <w:rPr>
                <w:b/>
                <w:sz w:val="36"/>
                <w:szCs w:val="36"/>
              </w:rPr>
              <w:lastRenderedPageBreak/>
              <w:t>Описание 7-ми шагов на пути к получению Зеленого флага</w:t>
            </w:r>
          </w:p>
        </w:tc>
      </w:tr>
      <w:tr w:rsidR="006F05A8" w:rsidRPr="001E5865" w:rsidTr="00F8364C">
        <w:tc>
          <w:tcPr>
            <w:tcW w:w="10065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F05A8" w:rsidRPr="001E5865" w:rsidRDefault="006F05A8" w:rsidP="00563462">
            <w:pPr>
              <w:jc w:val="center"/>
              <w:rPr>
                <w:b/>
                <w:sz w:val="10"/>
                <w:szCs w:val="10"/>
              </w:rPr>
            </w:pPr>
          </w:p>
          <w:p w:rsidR="006F05A8" w:rsidRPr="001E5865" w:rsidRDefault="006F05A8" w:rsidP="00563462">
            <w:pPr>
              <w:spacing w:after="100" w:afterAutospacing="1"/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Шаг 1. «Создание экологического совета»</w:t>
            </w:r>
          </w:p>
        </w:tc>
      </w:tr>
      <w:tr w:rsidR="006F05A8" w:rsidRPr="001E5865" w:rsidTr="00F8364C">
        <w:tc>
          <w:tcPr>
            <w:tcW w:w="10065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404C6" w:rsidRDefault="005765BF" w:rsidP="00EA76FF">
            <w:pPr>
              <w:jc w:val="center"/>
              <w:rPr>
                <w:b/>
                <w:i/>
                <w:szCs w:val="28"/>
              </w:rPr>
            </w:pPr>
            <w:r w:rsidRPr="006404C6">
              <w:rPr>
                <w:b/>
                <w:i/>
                <w:szCs w:val="28"/>
              </w:rPr>
              <w:t>Кратко о</w:t>
            </w:r>
            <w:r w:rsidR="006F05A8" w:rsidRPr="006404C6">
              <w:rPr>
                <w:b/>
                <w:i/>
                <w:szCs w:val="28"/>
              </w:rPr>
              <w:t>пишите создание Совета</w:t>
            </w:r>
            <w:r w:rsidR="00E95C98" w:rsidRPr="006404C6">
              <w:rPr>
                <w:b/>
                <w:i/>
                <w:szCs w:val="28"/>
              </w:rPr>
              <w:t xml:space="preserve"> (по какому принципу выбирались члены Совета</w:t>
            </w:r>
            <w:r w:rsidRPr="006404C6">
              <w:rPr>
                <w:b/>
                <w:i/>
                <w:szCs w:val="28"/>
              </w:rPr>
              <w:t xml:space="preserve">, </w:t>
            </w:r>
          </w:p>
          <w:p w:rsidR="006F05A8" w:rsidRPr="006404C6" w:rsidRDefault="005765BF" w:rsidP="00EA76FF">
            <w:pPr>
              <w:jc w:val="center"/>
              <w:rPr>
                <w:b/>
                <w:i/>
                <w:sz w:val="28"/>
                <w:szCs w:val="28"/>
              </w:rPr>
            </w:pPr>
            <w:r w:rsidRPr="006404C6">
              <w:rPr>
                <w:b/>
                <w:i/>
                <w:szCs w:val="28"/>
              </w:rPr>
              <w:t>максимум 0,5 стр.</w:t>
            </w:r>
            <w:r w:rsidR="00E95C98" w:rsidRPr="006404C6">
              <w:rPr>
                <w:b/>
                <w:i/>
                <w:szCs w:val="28"/>
              </w:rPr>
              <w:t>)</w:t>
            </w:r>
          </w:p>
        </w:tc>
      </w:tr>
      <w:tr w:rsidR="00B43CEB" w:rsidRPr="001E5865" w:rsidTr="00F8364C">
        <w:tc>
          <w:tcPr>
            <w:tcW w:w="10065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0B4E0F" w:rsidRDefault="000B4E0F" w:rsidP="00A2401F">
            <w:pPr>
              <w:ind w:firstLine="366"/>
              <w:jc w:val="both"/>
              <w:rPr>
                <w:i/>
                <w:color w:val="000000"/>
                <w:sz w:val="28"/>
                <w:szCs w:val="28"/>
              </w:rPr>
            </w:pPr>
          </w:p>
          <w:p w:rsidR="00CF5745" w:rsidRPr="004201B3" w:rsidRDefault="00416BFC" w:rsidP="00A2401F">
            <w:pPr>
              <w:ind w:firstLine="366"/>
              <w:jc w:val="both"/>
              <w:rPr>
                <w:i/>
                <w:sz w:val="28"/>
                <w:szCs w:val="28"/>
              </w:rPr>
            </w:pPr>
            <w:r w:rsidRPr="004201B3">
              <w:rPr>
                <w:i/>
                <w:sz w:val="28"/>
                <w:szCs w:val="28"/>
              </w:rPr>
              <w:t>Экологический Совет  детского сада  на текущий учебный год создан 18 ноября 2017 года. В основу создания Совета положен принцип добровольности</w:t>
            </w:r>
            <w:r w:rsidR="004F626D">
              <w:rPr>
                <w:i/>
                <w:sz w:val="28"/>
                <w:szCs w:val="28"/>
              </w:rPr>
              <w:t>.</w:t>
            </w:r>
            <w:r w:rsidRPr="004201B3">
              <w:rPr>
                <w:i/>
                <w:sz w:val="28"/>
                <w:szCs w:val="28"/>
              </w:rPr>
              <w:t xml:space="preserve"> </w:t>
            </w:r>
            <w:r w:rsidR="004F626D">
              <w:rPr>
                <w:i/>
                <w:sz w:val="28"/>
                <w:szCs w:val="28"/>
              </w:rPr>
              <w:t>В</w:t>
            </w:r>
            <w:r w:rsidRPr="004201B3">
              <w:rPr>
                <w:i/>
                <w:sz w:val="28"/>
                <w:szCs w:val="28"/>
              </w:rPr>
              <w:t xml:space="preserve"> состав включены воспитатели, узкие специалисты, представители родительской общественности. Избран председатель Совета</w:t>
            </w:r>
            <w:r w:rsidR="00D41203" w:rsidRPr="004201B3">
              <w:rPr>
                <w:i/>
                <w:sz w:val="28"/>
                <w:szCs w:val="28"/>
              </w:rPr>
              <w:t>.</w:t>
            </w:r>
            <w:r w:rsidRPr="004201B3">
              <w:rPr>
                <w:i/>
                <w:sz w:val="28"/>
                <w:szCs w:val="28"/>
              </w:rPr>
              <w:t xml:space="preserve"> </w:t>
            </w:r>
            <w:r w:rsidR="00D41203" w:rsidRPr="004201B3">
              <w:rPr>
                <w:i/>
                <w:sz w:val="28"/>
                <w:szCs w:val="28"/>
              </w:rPr>
              <w:t xml:space="preserve"> </w:t>
            </w:r>
            <w:r w:rsidRPr="004201B3">
              <w:rPr>
                <w:i/>
                <w:sz w:val="28"/>
                <w:szCs w:val="28"/>
              </w:rPr>
              <w:t xml:space="preserve">Участники Совета ознакомились с программой «Зелёный флаг», выбрали приоритетное направление, разработали первые шаги в направлении выполнения программы. Для информирования родителей используется сайт дошкольного учреждения </w:t>
            </w:r>
            <w:r w:rsidR="004F626D">
              <w:rPr>
                <w:i/>
                <w:sz w:val="28"/>
                <w:szCs w:val="28"/>
              </w:rPr>
              <w:t>и информационные стенды</w:t>
            </w:r>
            <w:r w:rsidRPr="004201B3">
              <w:rPr>
                <w:i/>
                <w:sz w:val="28"/>
                <w:szCs w:val="28"/>
              </w:rPr>
              <w:t xml:space="preserve"> </w:t>
            </w:r>
            <w:r w:rsidR="004F626D">
              <w:rPr>
                <w:i/>
                <w:sz w:val="28"/>
                <w:szCs w:val="28"/>
              </w:rPr>
              <w:t xml:space="preserve"> в группах.</w:t>
            </w:r>
          </w:p>
          <w:p w:rsidR="004201B3" w:rsidRPr="004201B3" w:rsidRDefault="004201B3" w:rsidP="00A2401F">
            <w:pPr>
              <w:ind w:firstLine="366"/>
              <w:jc w:val="both"/>
              <w:rPr>
                <w:i/>
                <w:sz w:val="28"/>
                <w:szCs w:val="28"/>
              </w:rPr>
            </w:pPr>
            <w:r w:rsidRPr="004201B3">
              <w:rPr>
                <w:i/>
                <w:sz w:val="28"/>
                <w:szCs w:val="28"/>
              </w:rPr>
              <w:t>2017-2018 учебном году детский сад работал по теме «Мусор». Составили проект работы «Съел конфету не сори</w:t>
            </w:r>
            <w:r w:rsidR="00841844">
              <w:rPr>
                <w:i/>
                <w:sz w:val="28"/>
                <w:szCs w:val="28"/>
              </w:rPr>
              <w:t>,</w:t>
            </w:r>
            <w:r w:rsidRPr="004201B3">
              <w:rPr>
                <w:i/>
                <w:sz w:val="28"/>
                <w:szCs w:val="28"/>
              </w:rPr>
              <w:t xml:space="preserve"> фантик в дело примени».</w:t>
            </w:r>
          </w:p>
          <w:p w:rsidR="004201B3" w:rsidRPr="004201B3" w:rsidRDefault="004201B3" w:rsidP="00A2401F">
            <w:pPr>
              <w:ind w:firstLine="366"/>
              <w:jc w:val="both"/>
              <w:rPr>
                <w:i/>
                <w:sz w:val="28"/>
                <w:szCs w:val="28"/>
              </w:rPr>
            </w:pPr>
            <w:r w:rsidRPr="004201B3">
              <w:rPr>
                <w:i/>
                <w:sz w:val="28"/>
                <w:szCs w:val="28"/>
              </w:rPr>
              <w:t>Так же в течение года 2 раза</w:t>
            </w:r>
            <w:r>
              <w:rPr>
                <w:i/>
                <w:sz w:val="28"/>
                <w:szCs w:val="28"/>
              </w:rPr>
              <w:t xml:space="preserve"> собирали и вывозили макулатуру</w:t>
            </w:r>
            <w:r w:rsidR="00EB6923">
              <w:rPr>
                <w:i/>
                <w:sz w:val="28"/>
                <w:szCs w:val="28"/>
              </w:rPr>
              <w:t xml:space="preserve"> </w:t>
            </w:r>
            <w:r>
              <w:rPr>
                <w:i/>
                <w:sz w:val="28"/>
                <w:szCs w:val="28"/>
              </w:rPr>
              <w:t>-  где активными участниками были дети, родители и педагоги</w:t>
            </w:r>
            <w:r w:rsidR="00EB6923">
              <w:rPr>
                <w:i/>
                <w:sz w:val="28"/>
                <w:szCs w:val="28"/>
              </w:rPr>
              <w:t>.</w:t>
            </w:r>
          </w:p>
          <w:p w:rsidR="00416BFC" w:rsidRPr="004201B3" w:rsidRDefault="00416BFC" w:rsidP="00A2401F">
            <w:pPr>
              <w:ind w:firstLine="366"/>
              <w:jc w:val="both"/>
              <w:rPr>
                <w:i/>
                <w:sz w:val="28"/>
                <w:szCs w:val="28"/>
              </w:rPr>
            </w:pPr>
            <w:r w:rsidRPr="004201B3">
              <w:rPr>
                <w:i/>
                <w:sz w:val="28"/>
                <w:szCs w:val="28"/>
              </w:rPr>
              <w:t xml:space="preserve">Проводили занятия по образовательным областям, практические опыты, организовывали выставки из бросового материала, давали вторую жизнь фантикам. </w:t>
            </w:r>
          </w:p>
          <w:p w:rsidR="00CF5745" w:rsidRPr="004201B3" w:rsidRDefault="00416BFC" w:rsidP="00A2401F">
            <w:pPr>
              <w:ind w:firstLine="366"/>
              <w:jc w:val="both"/>
              <w:rPr>
                <w:i/>
                <w:color w:val="000000"/>
                <w:sz w:val="28"/>
                <w:szCs w:val="28"/>
              </w:rPr>
            </w:pPr>
            <w:r w:rsidRPr="004201B3">
              <w:rPr>
                <w:i/>
                <w:sz w:val="28"/>
                <w:szCs w:val="28"/>
              </w:rPr>
              <w:t>В течении  года экологический совет контролировал  работу по данному напр</w:t>
            </w:r>
            <w:r w:rsidR="00D41203" w:rsidRPr="004201B3">
              <w:rPr>
                <w:i/>
                <w:sz w:val="28"/>
                <w:szCs w:val="28"/>
              </w:rPr>
              <w:t>ав</w:t>
            </w:r>
            <w:r w:rsidRPr="004201B3">
              <w:rPr>
                <w:i/>
                <w:sz w:val="28"/>
                <w:szCs w:val="28"/>
              </w:rPr>
              <w:t>лению.</w:t>
            </w:r>
          </w:p>
          <w:p w:rsidR="00CF5745" w:rsidRPr="0074110B" w:rsidRDefault="00CF5745" w:rsidP="00A2401F">
            <w:pPr>
              <w:ind w:firstLine="366"/>
              <w:jc w:val="both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B43CEB" w:rsidRPr="001E5865" w:rsidTr="00F8364C">
        <w:tc>
          <w:tcPr>
            <w:tcW w:w="10065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B43CEB" w:rsidRPr="001E5865" w:rsidRDefault="00B43CEB" w:rsidP="006404C6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Приведите список членов Совета</w:t>
            </w:r>
          </w:p>
        </w:tc>
      </w:tr>
      <w:tr w:rsidR="00B43CEB" w:rsidRPr="001E5865" w:rsidTr="00F8364C">
        <w:tc>
          <w:tcPr>
            <w:tcW w:w="515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:rsidR="00B43CEB" w:rsidRPr="001E5865" w:rsidRDefault="00B43CEB" w:rsidP="00054AE0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Фамилия И.О. председателя Совета</w:t>
            </w:r>
          </w:p>
        </w:tc>
        <w:tc>
          <w:tcPr>
            <w:tcW w:w="491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:rsidR="00054AE0" w:rsidRDefault="00B43CEB" w:rsidP="00054AE0">
            <w:pPr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 xml:space="preserve">Должность или класс </w:t>
            </w:r>
          </w:p>
          <w:p w:rsidR="00B43CEB" w:rsidRPr="001E5865" w:rsidRDefault="00B43CEB" w:rsidP="00054AE0">
            <w:pPr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(секция, группа)</w:t>
            </w:r>
          </w:p>
        </w:tc>
      </w:tr>
      <w:tr w:rsidR="00B43CEB" w:rsidRPr="001E5865" w:rsidTr="00F8364C">
        <w:tc>
          <w:tcPr>
            <w:tcW w:w="515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43CEB" w:rsidRPr="002D7EAF" w:rsidRDefault="0084525E" w:rsidP="009B1D3D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Батаева Наталья Алексеевна</w:t>
            </w:r>
          </w:p>
        </w:tc>
        <w:tc>
          <w:tcPr>
            <w:tcW w:w="491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B43CEB" w:rsidRPr="00A25CA9" w:rsidRDefault="0084525E" w:rsidP="00054AE0">
            <w:pPr>
              <w:spacing w:before="100" w:beforeAutospacing="1" w:after="100" w:afterAutospacing="1"/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Заведующий МАДОУ № 58</w:t>
            </w:r>
          </w:p>
        </w:tc>
      </w:tr>
      <w:tr w:rsidR="000B4E0F" w:rsidRPr="001E5865" w:rsidTr="00F8364C">
        <w:trPr>
          <w:trHeight w:val="479"/>
        </w:trPr>
        <w:tc>
          <w:tcPr>
            <w:tcW w:w="515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:rsidR="000B4E0F" w:rsidRPr="001E5865" w:rsidRDefault="000B4E0F" w:rsidP="00054AE0">
            <w:pPr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Фамилии И.О. членов Совета</w:t>
            </w:r>
          </w:p>
        </w:tc>
        <w:tc>
          <w:tcPr>
            <w:tcW w:w="491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:rsidR="000B4E0F" w:rsidRPr="001E5865" w:rsidRDefault="000B4E0F" w:rsidP="00A2401F">
            <w:pPr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 xml:space="preserve">Должность или класс </w:t>
            </w:r>
          </w:p>
        </w:tc>
      </w:tr>
      <w:tr w:rsidR="00A25CA9" w:rsidRPr="001E5865" w:rsidTr="00F8364C">
        <w:tc>
          <w:tcPr>
            <w:tcW w:w="515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25CA9" w:rsidRPr="00695637" w:rsidRDefault="0084525E" w:rsidP="009B1D3D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Бударина Наталия Александровна</w:t>
            </w:r>
          </w:p>
        </w:tc>
        <w:tc>
          <w:tcPr>
            <w:tcW w:w="491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25CA9" w:rsidRPr="00695637" w:rsidRDefault="0084525E" w:rsidP="0074110B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Зам.заведующего по воспитательной и методической работе</w:t>
            </w:r>
            <w:r w:rsidR="00416BFC">
              <w:rPr>
                <w:i/>
                <w:sz w:val="28"/>
                <w:szCs w:val="28"/>
              </w:rPr>
              <w:t xml:space="preserve"> МАДОУ № 58</w:t>
            </w:r>
          </w:p>
        </w:tc>
      </w:tr>
      <w:tr w:rsidR="00416BFC" w:rsidRPr="001E5865" w:rsidTr="00F8364C">
        <w:tc>
          <w:tcPr>
            <w:tcW w:w="515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6BFC" w:rsidRDefault="00416BFC" w:rsidP="009B1D3D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Аникина Валентина Александровна </w:t>
            </w:r>
          </w:p>
        </w:tc>
        <w:tc>
          <w:tcPr>
            <w:tcW w:w="491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6BFC" w:rsidRDefault="00416BFC" w:rsidP="0074110B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Воспитатель МАДОУ № 58</w:t>
            </w:r>
          </w:p>
        </w:tc>
      </w:tr>
      <w:tr w:rsidR="00416BFC" w:rsidRPr="001E5865" w:rsidTr="00F8364C">
        <w:tc>
          <w:tcPr>
            <w:tcW w:w="515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6BFC" w:rsidRDefault="00090DA1" w:rsidP="009B1D3D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Бородина Елена Александровна</w:t>
            </w:r>
          </w:p>
        </w:tc>
        <w:tc>
          <w:tcPr>
            <w:tcW w:w="491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6BFC" w:rsidRDefault="00090DA1" w:rsidP="0074110B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Воспитатель МАДОУ № 58</w:t>
            </w:r>
          </w:p>
        </w:tc>
      </w:tr>
      <w:tr w:rsidR="00416BFC" w:rsidRPr="001E5865" w:rsidTr="00F8364C">
        <w:tc>
          <w:tcPr>
            <w:tcW w:w="515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6BFC" w:rsidRDefault="00090DA1" w:rsidP="00090DA1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Васкина Алсу Нурулловна</w:t>
            </w:r>
          </w:p>
        </w:tc>
        <w:tc>
          <w:tcPr>
            <w:tcW w:w="491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6BFC" w:rsidRDefault="00090DA1" w:rsidP="0074110B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Воспитатель МАДОУ № 58</w:t>
            </w:r>
          </w:p>
        </w:tc>
      </w:tr>
      <w:tr w:rsidR="00416BFC" w:rsidRPr="001E5865" w:rsidTr="00F8364C">
        <w:tc>
          <w:tcPr>
            <w:tcW w:w="515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6BFC" w:rsidRDefault="00090DA1" w:rsidP="009B1D3D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Куликова Гульсина Завдатовна</w:t>
            </w:r>
          </w:p>
        </w:tc>
        <w:tc>
          <w:tcPr>
            <w:tcW w:w="491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6BFC" w:rsidRDefault="00090DA1" w:rsidP="0074110B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Воспитатель МАДОУ № 58</w:t>
            </w:r>
          </w:p>
        </w:tc>
      </w:tr>
      <w:tr w:rsidR="00416BFC" w:rsidRPr="001E5865" w:rsidTr="00F8364C">
        <w:tc>
          <w:tcPr>
            <w:tcW w:w="515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6BFC" w:rsidRDefault="00090DA1" w:rsidP="009B1D3D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Лезина Наталия Георгиевна</w:t>
            </w:r>
          </w:p>
        </w:tc>
        <w:tc>
          <w:tcPr>
            <w:tcW w:w="491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6BFC" w:rsidRDefault="00090DA1" w:rsidP="0074110B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Воспитатель МАДОУ № 58</w:t>
            </w:r>
          </w:p>
        </w:tc>
      </w:tr>
      <w:tr w:rsidR="00416BFC" w:rsidRPr="001E5865" w:rsidTr="00F8364C">
        <w:tc>
          <w:tcPr>
            <w:tcW w:w="515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6BFC" w:rsidRDefault="00090DA1" w:rsidP="009B1D3D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Мочалова Анна Валерьевна</w:t>
            </w:r>
          </w:p>
        </w:tc>
        <w:tc>
          <w:tcPr>
            <w:tcW w:w="491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6BFC" w:rsidRDefault="00090DA1" w:rsidP="0074110B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Воспитатель МАДОУ № 58</w:t>
            </w:r>
          </w:p>
        </w:tc>
      </w:tr>
      <w:tr w:rsidR="00416BFC" w:rsidRPr="001E5865" w:rsidTr="00F8364C">
        <w:tc>
          <w:tcPr>
            <w:tcW w:w="515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6BFC" w:rsidRDefault="00090DA1" w:rsidP="009B1D3D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Мустафина Гузель Делюсовна</w:t>
            </w:r>
          </w:p>
        </w:tc>
        <w:tc>
          <w:tcPr>
            <w:tcW w:w="491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6BFC" w:rsidRDefault="00090DA1" w:rsidP="0074110B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Воспитатель МАДОУ № 58</w:t>
            </w:r>
          </w:p>
        </w:tc>
      </w:tr>
      <w:tr w:rsidR="00416BFC" w:rsidRPr="001E5865" w:rsidTr="00F8364C">
        <w:tc>
          <w:tcPr>
            <w:tcW w:w="515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6BFC" w:rsidRDefault="00090DA1" w:rsidP="009B1D3D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Насибуллина Роза Игьгизаровна</w:t>
            </w:r>
          </w:p>
        </w:tc>
        <w:tc>
          <w:tcPr>
            <w:tcW w:w="491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6BFC" w:rsidRDefault="00090DA1" w:rsidP="0074110B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Воспитатель МАДОУ № 58</w:t>
            </w:r>
          </w:p>
        </w:tc>
      </w:tr>
      <w:tr w:rsidR="00090DA1" w:rsidRPr="001E5865" w:rsidTr="00F8364C">
        <w:tc>
          <w:tcPr>
            <w:tcW w:w="515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90DA1" w:rsidRDefault="00090DA1" w:rsidP="009B1D3D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Стефанцева Эльвира Александровна</w:t>
            </w:r>
          </w:p>
        </w:tc>
        <w:tc>
          <w:tcPr>
            <w:tcW w:w="491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90DA1" w:rsidRDefault="00090DA1" w:rsidP="0074110B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Воспитатель МАДОУ № 58</w:t>
            </w:r>
          </w:p>
        </w:tc>
      </w:tr>
      <w:tr w:rsidR="00090DA1" w:rsidRPr="001E5865" w:rsidTr="00F8364C">
        <w:tc>
          <w:tcPr>
            <w:tcW w:w="515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90DA1" w:rsidRDefault="00090DA1" w:rsidP="009B1D3D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Сычева Вера Ильинична</w:t>
            </w:r>
          </w:p>
        </w:tc>
        <w:tc>
          <w:tcPr>
            <w:tcW w:w="491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90DA1" w:rsidRDefault="00090DA1" w:rsidP="0074110B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Воспитатель МАДОУ № 58</w:t>
            </w:r>
          </w:p>
        </w:tc>
      </w:tr>
      <w:tr w:rsidR="00090DA1" w:rsidRPr="001E5865" w:rsidTr="00F8364C">
        <w:tc>
          <w:tcPr>
            <w:tcW w:w="515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90DA1" w:rsidRDefault="00090DA1" w:rsidP="009B1D3D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Фомина Светлана Николаевна</w:t>
            </w:r>
          </w:p>
        </w:tc>
        <w:tc>
          <w:tcPr>
            <w:tcW w:w="491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90DA1" w:rsidRDefault="00090DA1" w:rsidP="0074110B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Воспитатель МАДОУ № 58</w:t>
            </w:r>
          </w:p>
        </w:tc>
      </w:tr>
      <w:tr w:rsidR="00CF5745" w:rsidRPr="001E5865" w:rsidTr="00F8364C">
        <w:tc>
          <w:tcPr>
            <w:tcW w:w="515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F5745" w:rsidRPr="00695637" w:rsidRDefault="0084525E" w:rsidP="009B1D3D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Неклюдова Оксана Сергеевна</w:t>
            </w:r>
          </w:p>
        </w:tc>
        <w:tc>
          <w:tcPr>
            <w:tcW w:w="491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F5745" w:rsidRPr="00695637" w:rsidRDefault="00416BFC" w:rsidP="00416BFC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Инструктор по физической культуре </w:t>
            </w:r>
            <w:r>
              <w:rPr>
                <w:i/>
                <w:sz w:val="28"/>
                <w:szCs w:val="28"/>
              </w:rPr>
              <w:lastRenderedPageBreak/>
              <w:t>МАДОУ № 58</w:t>
            </w:r>
          </w:p>
        </w:tc>
      </w:tr>
      <w:tr w:rsidR="00CF5745" w:rsidRPr="001E5865" w:rsidTr="00F8364C">
        <w:tc>
          <w:tcPr>
            <w:tcW w:w="515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F5745" w:rsidRPr="00695637" w:rsidRDefault="00090DA1" w:rsidP="009B1D3D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lastRenderedPageBreak/>
              <w:t xml:space="preserve">Майорова  </w:t>
            </w:r>
            <w:r w:rsidR="00416BFC">
              <w:rPr>
                <w:i/>
                <w:sz w:val="28"/>
                <w:szCs w:val="28"/>
              </w:rPr>
              <w:t>Деляра Анасовна</w:t>
            </w:r>
          </w:p>
        </w:tc>
        <w:tc>
          <w:tcPr>
            <w:tcW w:w="491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F5745" w:rsidRPr="00695637" w:rsidRDefault="00416BFC" w:rsidP="0074110B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Музыкальный руководитель МАДОУ № 58</w:t>
            </w:r>
          </w:p>
        </w:tc>
      </w:tr>
      <w:tr w:rsidR="00CF5745" w:rsidRPr="001E5865" w:rsidTr="00F8364C">
        <w:tc>
          <w:tcPr>
            <w:tcW w:w="515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F5745" w:rsidRPr="00695637" w:rsidRDefault="00090DA1" w:rsidP="009B1D3D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Арсентьева Валентина Ефимовна</w:t>
            </w:r>
          </w:p>
        </w:tc>
        <w:tc>
          <w:tcPr>
            <w:tcW w:w="4912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F5745" w:rsidRPr="00695637" w:rsidRDefault="00090DA1" w:rsidP="0074110B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Воспитатель по обучению татарскому ,  русскому языкам</w:t>
            </w:r>
          </w:p>
        </w:tc>
      </w:tr>
      <w:tr w:rsidR="00695637" w:rsidRPr="001E5865" w:rsidTr="00F8364C">
        <w:tc>
          <w:tcPr>
            <w:tcW w:w="10065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95637" w:rsidRPr="00563462" w:rsidRDefault="00695637" w:rsidP="00695637">
            <w:pPr>
              <w:jc w:val="center"/>
              <w:rPr>
                <w:b/>
                <w:sz w:val="14"/>
                <w:szCs w:val="28"/>
              </w:rPr>
            </w:pPr>
          </w:p>
          <w:p w:rsidR="00695637" w:rsidRPr="001E5865" w:rsidRDefault="00695637" w:rsidP="00695637">
            <w:pPr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Шаг 2. «Проведение исследования экологической ситуации»</w:t>
            </w:r>
          </w:p>
        </w:tc>
      </w:tr>
      <w:tr w:rsidR="00695637" w:rsidRPr="001E5865" w:rsidTr="00F8364C">
        <w:tc>
          <w:tcPr>
            <w:tcW w:w="10065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404C6" w:rsidRDefault="00695637" w:rsidP="00C05974">
            <w:pPr>
              <w:jc w:val="center"/>
              <w:rPr>
                <w:b/>
                <w:i/>
                <w:szCs w:val="28"/>
              </w:rPr>
            </w:pPr>
            <w:r w:rsidRPr="006404C6">
              <w:rPr>
                <w:b/>
                <w:i/>
                <w:szCs w:val="28"/>
              </w:rPr>
              <w:t>Кратко опишите основные направления исследований экологической ситуации</w:t>
            </w:r>
          </w:p>
          <w:p w:rsidR="00695637" w:rsidRPr="006404C6" w:rsidRDefault="00695637" w:rsidP="00C05974">
            <w:pPr>
              <w:jc w:val="center"/>
              <w:rPr>
                <w:b/>
                <w:i/>
                <w:sz w:val="28"/>
                <w:szCs w:val="28"/>
              </w:rPr>
            </w:pPr>
            <w:r w:rsidRPr="006404C6">
              <w:rPr>
                <w:b/>
                <w:i/>
                <w:szCs w:val="28"/>
              </w:rPr>
              <w:t>(макс. 0,5 страницы)</w:t>
            </w:r>
          </w:p>
        </w:tc>
      </w:tr>
      <w:tr w:rsidR="00695637" w:rsidRPr="001E5865" w:rsidTr="00F8364C">
        <w:tc>
          <w:tcPr>
            <w:tcW w:w="10065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4471BE" w:rsidRPr="004F626D" w:rsidRDefault="004471BE" w:rsidP="004471BE">
            <w:pPr>
              <w:ind w:firstLine="426"/>
              <w:jc w:val="both"/>
              <w:rPr>
                <w:i/>
                <w:color w:val="000000"/>
                <w:sz w:val="28"/>
                <w:szCs w:val="28"/>
              </w:rPr>
            </w:pPr>
            <w:r w:rsidRPr="004F626D">
              <w:rPr>
                <w:i/>
                <w:sz w:val="28"/>
                <w:szCs w:val="28"/>
              </w:rPr>
              <w:t>В 2017-2018 учебном году на заседании эко-совета было принято решение начать работу по теме «Мусор». Члены эко - совета обратили внимание на проблему засорения нашего города фантиками, особенно в праздничные дни</w:t>
            </w:r>
            <w:r w:rsidR="00EB6923" w:rsidRPr="004F626D">
              <w:rPr>
                <w:i/>
                <w:sz w:val="28"/>
                <w:szCs w:val="28"/>
              </w:rPr>
              <w:t>.</w:t>
            </w:r>
          </w:p>
          <w:p w:rsidR="00CF5745" w:rsidRPr="00583A89" w:rsidRDefault="004471BE" w:rsidP="004F626D">
            <w:pPr>
              <w:ind w:firstLine="426"/>
              <w:jc w:val="both"/>
              <w:rPr>
                <w:sz w:val="28"/>
                <w:szCs w:val="28"/>
              </w:rPr>
            </w:pPr>
            <w:r w:rsidRPr="004F626D">
              <w:rPr>
                <w:i/>
                <w:color w:val="000000"/>
                <w:sz w:val="28"/>
                <w:szCs w:val="28"/>
                <w:shd w:val="clear" w:color="auto" w:fill="FFFFFF"/>
              </w:rPr>
              <w:t>Ученые провели эксперимент и доказали, что бумажный фантик, находясь в земле в течении 3-х недель размокает и почти полностью разлагается. А фантик из фольги почти не пострадал. Отсюда можно сделать вывод, что фантики из фольги могут пролежать в земле очень долго, засоряя землю и нанося ей вред. </w:t>
            </w:r>
          </w:p>
        </w:tc>
      </w:tr>
      <w:tr w:rsidR="00695637" w:rsidRPr="001E5865" w:rsidTr="00F8364C">
        <w:tc>
          <w:tcPr>
            <w:tcW w:w="10065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95637" w:rsidRPr="00563462" w:rsidRDefault="00695637" w:rsidP="006404C6">
            <w:pPr>
              <w:jc w:val="center"/>
              <w:rPr>
                <w:b/>
                <w:sz w:val="18"/>
                <w:szCs w:val="28"/>
              </w:rPr>
            </w:pPr>
          </w:p>
          <w:p w:rsidR="00695637" w:rsidRPr="001E5865" w:rsidRDefault="00695637" w:rsidP="006404C6">
            <w:pPr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Шаг 3. «Разработка плана действий по снижению нагрузки на окружающую среду»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6404C6">
              <w:rPr>
                <w:b/>
                <w:i/>
                <w:szCs w:val="28"/>
              </w:rPr>
              <w:t xml:space="preserve">(увеличьте количество строк, если нужно) </w:t>
            </w:r>
          </w:p>
        </w:tc>
      </w:tr>
      <w:tr w:rsidR="00695637" w:rsidRPr="001E5865" w:rsidTr="00F8364C">
        <w:tc>
          <w:tcPr>
            <w:tcW w:w="439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:rsidR="00695637" w:rsidRPr="001E5865" w:rsidRDefault="00695637" w:rsidP="006404C6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Мероприятие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95637" w:rsidRPr="001E5865" w:rsidRDefault="00695637" w:rsidP="00EA76FF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К-во участ.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695637" w:rsidRPr="001E5865" w:rsidRDefault="00695637" w:rsidP="00EA76FF">
            <w:pPr>
              <w:spacing w:before="100" w:beforeAutospacing="1" w:after="100" w:afterAutospacing="1"/>
              <w:ind w:firstLine="72"/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Срок</w:t>
            </w:r>
            <w:r>
              <w:rPr>
                <w:b/>
                <w:sz w:val="28"/>
                <w:szCs w:val="28"/>
              </w:rPr>
              <w:t xml:space="preserve"> пров.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:rsidR="00695637" w:rsidRPr="001E5865" w:rsidRDefault="00695637" w:rsidP="006404C6">
            <w:pPr>
              <w:spacing w:before="100" w:beforeAutospacing="1" w:after="100" w:afterAutospacing="1"/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DA6A33" w:rsidRPr="001E5865" w:rsidTr="00F8364C">
        <w:trPr>
          <w:trHeight w:val="111"/>
        </w:trPr>
        <w:tc>
          <w:tcPr>
            <w:tcW w:w="439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6A33" w:rsidRPr="00DA6A33" w:rsidRDefault="00090DA1" w:rsidP="00FE50CD">
            <w:pPr>
              <w:outlineLvl w:val="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Создание экологического совета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6A33" w:rsidRPr="00AC6042" w:rsidRDefault="00090DA1" w:rsidP="00FE50CD">
            <w:pPr>
              <w:spacing w:before="100" w:beforeAutospacing="1" w:after="100" w:afterAutospacing="1"/>
              <w:jc w:val="center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16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6A33" w:rsidRPr="00DA6A33" w:rsidRDefault="00DA6A33" w:rsidP="00FE50CD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326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A6A33" w:rsidRPr="00DA6A33" w:rsidRDefault="00090DA1" w:rsidP="001B488E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Заведующий, заместитель заведующего по ВМР</w:t>
            </w:r>
          </w:p>
        </w:tc>
      </w:tr>
      <w:tr w:rsidR="00CF5745" w:rsidRPr="001E5865" w:rsidTr="00F8364C">
        <w:trPr>
          <w:trHeight w:val="111"/>
        </w:trPr>
        <w:tc>
          <w:tcPr>
            <w:tcW w:w="439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F5745" w:rsidRPr="00DA6A33" w:rsidRDefault="00090DA1" w:rsidP="00FE50CD">
            <w:pPr>
              <w:outlineLvl w:val="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Заседание экологического совета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F5745" w:rsidRPr="00AC6042" w:rsidRDefault="00090DA1" w:rsidP="00FE50CD">
            <w:pPr>
              <w:spacing w:before="100" w:beforeAutospacing="1" w:after="100" w:afterAutospacing="1"/>
              <w:jc w:val="center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16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F5745" w:rsidRPr="00DA6A33" w:rsidRDefault="00090DA1" w:rsidP="00FE50CD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3 раза в год 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F5745" w:rsidRPr="00DA6A33" w:rsidRDefault="00090DA1" w:rsidP="001B488E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Администрация, родители</w:t>
            </w:r>
          </w:p>
        </w:tc>
      </w:tr>
      <w:tr w:rsidR="004F626D" w:rsidRPr="001E5865" w:rsidTr="00F8364C">
        <w:trPr>
          <w:trHeight w:val="111"/>
        </w:trPr>
        <w:tc>
          <w:tcPr>
            <w:tcW w:w="439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F626D" w:rsidRDefault="004F626D" w:rsidP="00FE50CD">
            <w:pPr>
              <w:outlineLvl w:val="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Семинар-практикум «</w:t>
            </w:r>
            <w:r w:rsidR="00A701BE">
              <w:rPr>
                <w:i/>
                <w:sz w:val="28"/>
                <w:szCs w:val="28"/>
              </w:rPr>
              <w:t>Защита окружающей среды - забота каждого»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F626D" w:rsidRDefault="00A701BE" w:rsidP="00FE50CD">
            <w:pPr>
              <w:spacing w:before="100" w:beforeAutospacing="1" w:after="100" w:afterAutospacing="1"/>
              <w:jc w:val="center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педагоги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F626D" w:rsidRDefault="00A701BE" w:rsidP="00FE50CD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декабрь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F626D" w:rsidRDefault="00A701BE" w:rsidP="001B488E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Заведующий, заместитель заведующего по ВМР</w:t>
            </w:r>
          </w:p>
        </w:tc>
      </w:tr>
      <w:tr w:rsidR="00A701BE" w:rsidRPr="001E5865" w:rsidTr="00F8364C">
        <w:trPr>
          <w:trHeight w:val="111"/>
        </w:trPr>
        <w:tc>
          <w:tcPr>
            <w:tcW w:w="439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DA6A33" w:rsidRDefault="00A701BE" w:rsidP="00107ED2">
            <w:pPr>
              <w:outlineLvl w:val="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Акция «Съел конфету не сори –фантик в дело примени»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AC6042" w:rsidRDefault="00A701BE" w:rsidP="00107ED2">
            <w:pPr>
              <w:spacing w:before="100" w:beforeAutospacing="1" w:after="100" w:afterAutospacing="1"/>
              <w:jc w:val="center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212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DA6A33" w:rsidRDefault="00A701BE" w:rsidP="00107ED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1декабря по 31января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DA6A33" w:rsidRDefault="00A701BE" w:rsidP="00107ED2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воспитатели</w:t>
            </w:r>
          </w:p>
        </w:tc>
      </w:tr>
      <w:tr w:rsidR="00A701BE" w:rsidRPr="001E5865" w:rsidTr="00F8364C">
        <w:trPr>
          <w:trHeight w:val="111"/>
        </w:trPr>
        <w:tc>
          <w:tcPr>
            <w:tcW w:w="439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Default="00A701BE" w:rsidP="00107ED2">
            <w:pPr>
              <w:outlineLvl w:val="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Выставка поделок из фантиков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Default="00A701BE" w:rsidP="00107ED2">
            <w:pPr>
              <w:spacing w:before="100" w:beforeAutospacing="1" w:after="100" w:afterAutospacing="1"/>
              <w:jc w:val="center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Коллектив ДОУ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Default="00A701BE" w:rsidP="00107ED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январь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Default="00A701BE" w:rsidP="00107ED2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Педагоги, родители</w:t>
            </w:r>
          </w:p>
        </w:tc>
      </w:tr>
      <w:tr w:rsidR="00A701BE" w:rsidRPr="001E5865" w:rsidTr="00F8364C">
        <w:trPr>
          <w:trHeight w:val="111"/>
        </w:trPr>
        <w:tc>
          <w:tcPr>
            <w:tcW w:w="439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DA6A33" w:rsidRDefault="00A701BE" w:rsidP="00107ED2">
            <w:pPr>
              <w:outlineLvl w:val="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Конкурс «Елочка живи»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AC6042" w:rsidRDefault="00A701BE" w:rsidP="00107ED2">
            <w:pPr>
              <w:spacing w:before="100" w:beforeAutospacing="1" w:after="100" w:afterAutospacing="1"/>
              <w:jc w:val="center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68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DA6A33" w:rsidRDefault="00A701BE" w:rsidP="00107ED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Декабрь 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DA6A33" w:rsidRDefault="00A701BE" w:rsidP="00107ED2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воспитатели</w:t>
            </w:r>
          </w:p>
        </w:tc>
      </w:tr>
      <w:tr w:rsidR="00A701BE" w:rsidRPr="001E5865" w:rsidTr="00F8364C">
        <w:trPr>
          <w:trHeight w:val="111"/>
        </w:trPr>
        <w:tc>
          <w:tcPr>
            <w:tcW w:w="439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Default="00A701BE" w:rsidP="00107ED2">
            <w:pPr>
              <w:outlineLvl w:val="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Выращивание цветов  для газонов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AC6042" w:rsidRDefault="00A701BE" w:rsidP="00107ED2">
            <w:pPr>
              <w:spacing w:before="100" w:beforeAutospacing="1" w:after="100" w:afterAutospacing="1"/>
              <w:jc w:val="center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22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DA6A33" w:rsidRDefault="00A701BE" w:rsidP="00107ED2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Февраль-май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Default="00A701BE" w:rsidP="00107ED2">
            <w:pPr>
              <w:rPr>
                <w:i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 xml:space="preserve"> </w:t>
            </w:r>
            <w:r>
              <w:rPr>
                <w:i/>
                <w:sz w:val="28"/>
                <w:szCs w:val="28"/>
              </w:rPr>
              <w:t>Завхоз Матвеева В.Н.</w:t>
            </w:r>
          </w:p>
        </w:tc>
      </w:tr>
      <w:tr w:rsidR="00A701BE" w:rsidRPr="001E5865" w:rsidTr="00F8364C">
        <w:trPr>
          <w:trHeight w:val="111"/>
        </w:trPr>
        <w:tc>
          <w:tcPr>
            <w:tcW w:w="439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DA6A33" w:rsidRDefault="00A701BE" w:rsidP="00FE50CD">
            <w:pPr>
              <w:outlineLvl w:val="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Акция по сбору макулатуры «Листочек к листочку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AC6042" w:rsidRDefault="00A701BE" w:rsidP="00606877">
            <w:pPr>
              <w:spacing w:before="100" w:beforeAutospacing="1" w:after="100" w:afterAutospacing="1"/>
              <w:jc w:val="center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312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DA6A33" w:rsidRDefault="00A701BE" w:rsidP="00FE50CD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16-30 апреля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DA6A33" w:rsidRDefault="00A701BE" w:rsidP="001B488E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Завхоз Матвеева В.Н.</w:t>
            </w:r>
          </w:p>
        </w:tc>
      </w:tr>
      <w:tr w:rsidR="00A701BE" w:rsidRPr="001E5865" w:rsidTr="00F8364C">
        <w:trPr>
          <w:trHeight w:val="111"/>
        </w:trPr>
        <w:tc>
          <w:tcPr>
            <w:tcW w:w="439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Default="00A701BE" w:rsidP="00FE50CD">
            <w:pPr>
              <w:outlineLvl w:val="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Субботник «Чистый детский сад»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AC6042" w:rsidRDefault="00A701BE" w:rsidP="00FE50CD">
            <w:pPr>
              <w:spacing w:before="100" w:beforeAutospacing="1" w:after="100" w:afterAutospacing="1"/>
              <w:jc w:val="center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66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DA6A33" w:rsidRDefault="00A701BE" w:rsidP="00FE50CD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апрель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Default="00A701BE" w:rsidP="001B488E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Завхоз Матвеева В.Н.</w:t>
            </w:r>
          </w:p>
        </w:tc>
      </w:tr>
      <w:tr w:rsidR="00A701BE" w:rsidRPr="001E5865" w:rsidTr="00F8364C">
        <w:trPr>
          <w:trHeight w:val="111"/>
        </w:trPr>
        <w:tc>
          <w:tcPr>
            <w:tcW w:w="4394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Default="00A701BE" w:rsidP="00FE50CD">
            <w:pPr>
              <w:outlineLvl w:val="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lastRenderedPageBreak/>
              <w:t>Благоустройство территории</w:t>
            </w:r>
          </w:p>
          <w:p w:rsidR="00A701BE" w:rsidRDefault="00A701BE" w:rsidP="00FE50CD">
            <w:pPr>
              <w:outlineLvl w:val="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Детского сада (высадка цветов, каштанов)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AC6042" w:rsidRDefault="00A701BE" w:rsidP="00FE50CD">
            <w:pPr>
              <w:spacing w:before="100" w:beforeAutospacing="1" w:after="100" w:afterAutospacing="1"/>
              <w:jc w:val="center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88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DA6A33" w:rsidRDefault="00A701BE" w:rsidP="00FE50CD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май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Default="00A701BE" w:rsidP="001B488E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Заведующий </w:t>
            </w:r>
          </w:p>
          <w:p w:rsidR="00A701BE" w:rsidRDefault="00A701BE" w:rsidP="001B488E">
            <w:pPr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Батаева Н.А.</w:t>
            </w:r>
          </w:p>
        </w:tc>
      </w:tr>
      <w:tr w:rsidR="00A701BE" w:rsidRPr="001E5865" w:rsidTr="00F8364C">
        <w:tc>
          <w:tcPr>
            <w:tcW w:w="10065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A701BE" w:rsidRPr="00563462" w:rsidRDefault="00A701BE" w:rsidP="006404C6">
            <w:pPr>
              <w:jc w:val="center"/>
              <w:rPr>
                <w:b/>
                <w:sz w:val="28"/>
                <w:szCs w:val="28"/>
              </w:rPr>
            </w:pPr>
          </w:p>
          <w:p w:rsidR="00A701BE" w:rsidRPr="001E5865" w:rsidRDefault="00A701BE" w:rsidP="006404C6">
            <w:pPr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Шаг 4. «Мониторинг и оценка»</w:t>
            </w:r>
          </w:p>
        </w:tc>
      </w:tr>
      <w:tr w:rsidR="00A701BE" w:rsidRPr="001E5865" w:rsidTr="00F8364C">
        <w:tc>
          <w:tcPr>
            <w:tcW w:w="10065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A701BE" w:rsidRPr="006404C6" w:rsidRDefault="00A701BE" w:rsidP="00EA76FF">
            <w:pPr>
              <w:jc w:val="center"/>
              <w:rPr>
                <w:b/>
                <w:i/>
                <w:sz w:val="28"/>
                <w:szCs w:val="28"/>
              </w:rPr>
            </w:pPr>
            <w:r w:rsidRPr="006404C6">
              <w:rPr>
                <w:b/>
                <w:i/>
                <w:szCs w:val="28"/>
              </w:rPr>
              <w:t>Кратко опишите, как оценивались предварительные результаты, и производился контроль выполнения плана действий (макс. 0,5 страницы)</w:t>
            </w:r>
          </w:p>
        </w:tc>
      </w:tr>
      <w:tr w:rsidR="00A701BE" w:rsidRPr="001E5865" w:rsidTr="00F8364C">
        <w:tc>
          <w:tcPr>
            <w:tcW w:w="10065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A701BE" w:rsidRPr="00EB6923" w:rsidRDefault="00A701BE" w:rsidP="00B776C4">
            <w:pPr>
              <w:snapToGrid w:val="0"/>
              <w:ind w:firstLine="366"/>
              <w:jc w:val="both"/>
              <w:rPr>
                <w:i/>
                <w:sz w:val="28"/>
                <w:szCs w:val="28"/>
              </w:rPr>
            </w:pPr>
            <w:r w:rsidRPr="00EB6923">
              <w:rPr>
                <w:i/>
                <w:sz w:val="28"/>
                <w:szCs w:val="28"/>
              </w:rPr>
              <w:t xml:space="preserve">Ежемесячно с педагогами ДОУ обсуждались предстоящие мероприятия. По итогам проведенного мероприятия в группах, в холле детского сада, методическом кабинете появлялись продукты совместной деятельности детей и взрослых (выставки поделок   из фантиков, елочки из бросового материала, из </w:t>
            </w:r>
            <w:r>
              <w:rPr>
                <w:i/>
                <w:sz w:val="28"/>
                <w:szCs w:val="28"/>
              </w:rPr>
              <w:t xml:space="preserve">пустых </w:t>
            </w:r>
            <w:r w:rsidRPr="00EB6923">
              <w:rPr>
                <w:i/>
                <w:sz w:val="28"/>
                <w:szCs w:val="28"/>
              </w:rPr>
              <w:t xml:space="preserve">коробок в группах были сделаны макеты по правилам дорожного движения), которые свидетельствовали о выполнении плана действий.  </w:t>
            </w:r>
          </w:p>
          <w:p w:rsidR="00A701BE" w:rsidRPr="00B776C4" w:rsidRDefault="00A701BE" w:rsidP="00EB6923">
            <w:pPr>
              <w:snapToGrid w:val="0"/>
              <w:ind w:firstLine="366"/>
              <w:jc w:val="both"/>
              <w:rPr>
                <w:i/>
                <w:color w:val="FF0000"/>
                <w:sz w:val="28"/>
                <w:szCs w:val="28"/>
              </w:rPr>
            </w:pPr>
            <w:r w:rsidRPr="00EB6923">
              <w:rPr>
                <w:i/>
                <w:sz w:val="28"/>
                <w:szCs w:val="28"/>
              </w:rPr>
              <w:t>Об оценке успешности проведенных мероприятий свидетельствуют, дипломы, сертификаты полученные за участие в мероприятиях.</w:t>
            </w:r>
          </w:p>
        </w:tc>
      </w:tr>
      <w:tr w:rsidR="00A701BE" w:rsidRPr="001E5865" w:rsidTr="00F8364C">
        <w:trPr>
          <w:trHeight w:val="649"/>
        </w:trPr>
        <w:tc>
          <w:tcPr>
            <w:tcW w:w="10065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A701BE" w:rsidRPr="00563462" w:rsidRDefault="00A701BE" w:rsidP="006404C6">
            <w:pPr>
              <w:jc w:val="center"/>
              <w:rPr>
                <w:b/>
                <w:sz w:val="14"/>
                <w:szCs w:val="16"/>
              </w:rPr>
            </w:pPr>
          </w:p>
          <w:p w:rsidR="00A701BE" w:rsidRPr="001E5865" w:rsidRDefault="00A701BE" w:rsidP="006404C6">
            <w:pPr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Шаг 5. «Включение экологической тематики в школьные курсы»</w:t>
            </w:r>
          </w:p>
        </w:tc>
      </w:tr>
      <w:tr w:rsidR="00A701BE" w:rsidRPr="001E5865" w:rsidTr="00F8364C">
        <w:tc>
          <w:tcPr>
            <w:tcW w:w="10065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A701BE" w:rsidRPr="006404C6" w:rsidRDefault="00A701BE" w:rsidP="00EA76FF">
            <w:pPr>
              <w:spacing w:before="100" w:beforeAutospacing="1" w:after="100" w:afterAutospacing="1"/>
              <w:jc w:val="center"/>
              <w:rPr>
                <w:b/>
                <w:i/>
                <w:sz w:val="28"/>
                <w:szCs w:val="28"/>
              </w:rPr>
            </w:pPr>
            <w:r w:rsidRPr="006404C6">
              <w:rPr>
                <w:b/>
                <w:i/>
                <w:szCs w:val="28"/>
              </w:rPr>
              <w:t>Кратко опишите каким образом и в рамках каких предметов и курсов была включена экологическая тематика или представьте информацию в виде списка (макс. 1 стр.)</w:t>
            </w:r>
          </w:p>
        </w:tc>
      </w:tr>
      <w:tr w:rsidR="00A701BE" w:rsidRPr="001E5865" w:rsidTr="00F8364C">
        <w:tc>
          <w:tcPr>
            <w:tcW w:w="10065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8F194D" w:rsidRDefault="00A701BE" w:rsidP="008F194D">
            <w:pPr>
              <w:ind w:firstLine="426"/>
              <w:jc w:val="both"/>
              <w:rPr>
                <w:i/>
                <w:sz w:val="28"/>
                <w:szCs w:val="28"/>
              </w:rPr>
            </w:pPr>
            <w:r w:rsidRPr="008F194D">
              <w:rPr>
                <w:i/>
                <w:sz w:val="28"/>
                <w:szCs w:val="28"/>
              </w:rPr>
              <w:t xml:space="preserve">Программа «Эко-школа/Зеленый флаг» была включена в основную общеобразовательную программу дошкольного учреждения и педагоги успешно ее используют в различных видах детско-взрослой деятельности. Тема проекта «проецируется» на образовательные области, предлагаемые в ФГОС дошкольного образования. </w:t>
            </w:r>
          </w:p>
          <w:p w:rsidR="00A701BE" w:rsidRPr="008F194D" w:rsidRDefault="008F194D" w:rsidP="008F194D">
            <w:pPr>
              <w:ind w:firstLine="426"/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Проект «Съел конфету - не сори фантик в дело примени»  был реализован через познавательно- исследовательскую деятельность ( с помощью эксперимента дети поняли, что фантики можно сворачивать, прошивать нитками, они разглаживаются, мнутся, фантики прочные , красивые). На занятиях по ознакомлению  с окружающем</w:t>
            </w:r>
            <w:r w:rsidR="00927CE4">
              <w:rPr>
                <w:i/>
                <w:sz w:val="28"/>
                <w:szCs w:val="28"/>
              </w:rPr>
              <w:t xml:space="preserve"> дети узнали историю создания фантика, на занятиях по конструктивной деятельности из фантиков делали поделки.</w:t>
            </w:r>
          </w:p>
        </w:tc>
      </w:tr>
      <w:tr w:rsidR="00A701BE" w:rsidRPr="001E5865" w:rsidTr="00F8364C">
        <w:tc>
          <w:tcPr>
            <w:tcW w:w="10065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A701BE" w:rsidRPr="00563462" w:rsidRDefault="00A701BE" w:rsidP="006404C6">
            <w:pPr>
              <w:jc w:val="center"/>
              <w:rPr>
                <w:b/>
                <w:sz w:val="14"/>
                <w:szCs w:val="28"/>
              </w:rPr>
            </w:pPr>
          </w:p>
          <w:p w:rsidR="00A701BE" w:rsidRDefault="00A701BE" w:rsidP="006404C6">
            <w:pPr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Шаг 6. «Предоставление информации и сотрудничество»</w:t>
            </w:r>
            <w:r>
              <w:rPr>
                <w:b/>
                <w:sz w:val="28"/>
                <w:szCs w:val="28"/>
              </w:rPr>
              <w:t xml:space="preserve"> </w:t>
            </w:r>
          </w:p>
          <w:p w:rsidR="00A701BE" w:rsidRPr="006404C6" w:rsidRDefault="00A701BE" w:rsidP="006404C6">
            <w:pPr>
              <w:jc w:val="center"/>
              <w:rPr>
                <w:b/>
                <w:i/>
                <w:sz w:val="28"/>
                <w:szCs w:val="28"/>
              </w:rPr>
            </w:pPr>
            <w:r w:rsidRPr="006404C6">
              <w:rPr>
                <w:b/>
                <w:i/>
                <w:szCs w:val="28"/>
              </w:rPr>
              <w:t>(добавьте строки, если нужно)</w:t>
            </w:r>
          </w:p>
        </w:tc>
      </w:tr>
      <w:tr w:rsidR="00A701BE" w:rsidRPr="001E5865" w:rsidTr="00F8364C"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:rsidR="00A701BE" w:rsidRPr="006404C6" w:rsidRDefault="00A701BE" w:rsidP="006404C6">
            <w:pPr>
              <w:jc w:val="center"/>
              <w:rPr>
                <w:b/>
              </w:rPr>
            </w:pPr>
            <w:r w:rsidRPr="006404C6">
              <w:rPr>
                <w:b/>
              </w:rPr>
              <w:t>№</w:t>
            </w:r>
          </w:p>
        </w:tc>
        <w:tc>
          <w:tcPr>
            <w:tcW w:w="32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:rsidR="00A701BE" w:rsidRPr="006404C6" w:rsidRDefault="00A701BE" w:rsidP="006404C6">
            <w:pPr>
              <w:jc w:val="center"/>
              <w:rPr>
                <w:b/>
              </w:rPr>
            </w:pPr>
            <w:r w:rsidRPr="006404C6">
              <w:rPr>
                <w:b/>
              </w:rPr>
              <w:t>Мероприятия</w:t>
            </w:r>
          </w:p>
        </w:tc>
        <w:tc>
          <w:tcPr>
            <w:tcW w:w="15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:rsidR="00A701BE" w:rsidRPr="006404C6" w:rsidRDefault="00A701BE" w:rsidP="006404C6">
            <w:pPr>
              <w:jc w:val="center"/>
              <w:rPr>
                <w:b/>
              </w:rPr>
            </w:pPr>
            <w:r w:rsidRPr="006404C6">
              <w:rPr>
                <w:b/>
              </w:rPr>
              <w:t>Дата пров.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:rsidR="00A701BE" w:rsidRPr="006404C6" w:rsidRDefault="00A701BE" w:rsidP="006404C6">
            <w:pPr>
              <w:jc w:val="center"/>
              <w:rPr>
                <w:b/>
              </w:rPr>
            </w:pPr>
            <w:r w:rsidRPr="006404C6">
              <w:rPr>
                <w:b/>
              </w:rPr>
              <w:t>Целевая группа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:rsidR="00A701BE" w:rsidRPr="006404C6" w:rsidRDefault="00A701BE" w:rsidP="006404C6">
            <w:pPr>
              <w:jc w:val="center"/>
              <w:rPr>
                <w:b/>
              </w:rPr>
            </w:pPr>
            <w:r w:rsidRPr="006404C6">
              <w:rPr>
                <w:b/>
              </w:rPr>
              <w:t>К-во участн.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:rsidR="00A701BE" w:rsidRPr="006404C6" w:rsidRDefault="00A701BE" w:rsidP="006404C6">
            <w:pPr>
              <w:jc w:val="center"/>
              <w:rPr>
                <w:b/>
              </w:rPr>
            </w:pPr>
            <w:r w:rsidRPr="006404C6">
              <w:rPr>
                <w:b/>
              </w:rPr>
              <w:t>Результативность</w:t>
            </w:r>
          </w:p>
        </w:tc>
      </w:tr>
      <w:tr w:rsidR="00A701BE" w:rsidRPr="001E5865" w:rsidTr="00F8364C"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0F0923" w:rsidRDefault="00A701BE" w:rsidP="006404C6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2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AC6042" w:rsidRDefault="00A701BE" w:rsidP="00C7212A">
            <w:pPr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Муниципальный конкурс «Осенняя кладовая» в рамках Года экологии на базе МБДОУ № 34</w:t>
            </w:r>
          </w:p>
        </w:tc>
        <w:tc>
          <w:tcPr>
            <w:tcW w:w="15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AC6042" w:rsidRDefault="00A701BE" w:rsidP="009575EB">
            <w:pPr>
              <w:jc w:val="center"/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2-24 октября 2017г.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AC6042" w:rsidRDefault="00A701BE" w:rsidP="006404C6">
            <w:pPr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Воспитатели, родители, дети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AC6042" w:rsidRDefault="00A701BE" w:rsidP="006404C6">
            <w:pPr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Воспитатели, родители, дети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927CE4" w:rsidRDefault="00A701BE" w:rsidP="006404C6">
            <w:pPr>
              <w:rPr>
                <w:i/>
                <w:sz w:val="26"/>
                <w:szCs w:val="26"/>
              </w:rPr>
            </w:pPr>
            <w:r w:rsidRPr="00927CE4">
              <w:rPr>
                <w:i/>
                <w:sz w:val="26"/>
                <w:szCs w:val="26"/>
              </w:rPr>
              <w:t>2 Диплома</w:t>
            </w:r>
          </w:p>
          <w:p w:rsidR="00A701BE" w:rsidRPr="00927CE4" w:rsidRDefault="00A701BE" w:rsidP="006404C6">
            <w:pPr>
              <w:rPr>
                <w:i/>
                <w:sz w:val="26"/>
                <w:szCs w:val="26"/>
              </w:rPr>
            </w:pPr>
            <w:r w:rsidRPr="00927CE4">
              <w:rPr>
                <w:i/>
                <w:sz w:val="26"/>
                <w:szCs w:val="26"/>
              </w:rPr>
              <w:t xml:space="preserve"> 1 степени</w:t>
            </w:r>
          </w:p>
        </w:tc>
      </w:tr>
      <w:tr w:rsidR="00A701BE" w:rsidRPr="001E5865" w:rsidTr="00F8364C"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0F0923" w:rsidRDefault="00A701BE" w:rsidP="006404C6">
            <w:pPr>
              <w:jc w:val="center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  <w:sz w:val="28"/>
                <w:szCs w:val="28"/>
              </w:rPr>
              <w:t>2.</w:t>
            </w:r>
          </w:p>
        </w:tc>
        <w:tc>
          <w:tcPr>
            <w:tcW w:w="32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AC6042" w:rsidRDefault="00A701BE" w:rsidP="006404C6">
            <w:pPr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 xml:space="preserve">Участие в муниципальном  конкурсе  творческих работ из бросового материала «Ёлочка </w:t>
            </w:r>
            <w:r>
              <w:rPr>
                <w:i/>
                <w:color w:val="000000"/>
                <w:sz w:val="26"/>
                <w:szCs w:val="26"/>
              </w:rPr>
              <w:lastRenderedPageBreak/>
              <w:t>живи»</w:t>
            </w:r>
          </w:p>
        </w:tc>
        <w:tc>
          <w:tcPr>
            <w:tcW w:w="15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AC6042" w:rsidRDefault="00A701BE" w:rsidP="009575EB">
            <w:pPr>
              <w:jc w:val="center"/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lastRenderedPageBreak/>
              <w:t>25.12.2017.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AC6042" w:rsidRDefault="00A701BE" w:rsidP="006404C6">
            <w:pPr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 xml:space="preserve">Педагоги, родители, </w:t>
            </w:r>
            <w:r>
              <w:rPr>
                <w:i/>
                <w:color w:val="000000"/>
                <w:sz w:val="26"/>
                <w:szCs w:val="26"/>
              </w:rPr>
              <w:lastRenderedPageBreak/>
              <w:t>дети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AC6042" w:rsidRDefault="00A701BE" w:rsidP="006404C6">
            <w:pPr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lastRenderedPageBreak/>
              <w:t>5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927CE4" w:rsidRDefault="00A701BE" w:rsidP="006404C6">
            <w:pPr>
              <w:rPr>
                <w:i/>
                <w:sz w:val="26"/>
                <w:szCs w:val="26"/>
              </w:rPr>
            </w:pPr>
            <w:r w:rsidRPr="00927CE4">
              <w:rPr>
                <w:i/>
                <w:sz w:val="26"/>
                <w:szCs w:val="26"/>
              </w:rPr>
              <w:t>2 Диплома победителя</w:t>
            </w:r>
          </w:p>
          <w:p w:rsidR="00A701BE" w:rsidRPr="00927CE4" w:rsidRDefault="00A701BE" w:rsidP="006404C6">
            <w:pPr>
              <w:rPr>
                <w:i/>
                <w:sz w:val="26"/>
                <w:szCs w:val="26"/>
              </w:rPr>
            </w:pPr>
            <w:r w:rsidRPr="00927CE4">
              <w:rPr>
                <w:i/>
                <w:sz w:val="26"/>
                <w:szCs w:val="26"/>
              </w:rPr>
              <w:t>3Диплома участника</w:t>
            </w:r>
          </w:p>
        </w:tc>
      </w:tr>
      <w:tr w:rsidR="00A701BE" w:rsidRPr="001E5865" w:rsidTr="00F8364C"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Default="00A701BE" w:rsidP="006404C6">
            <w:pPr>
              <w:jc w:val="center"/>
              <w:rPr>
                <w:i/>
                <w:color w:val="000000"/>
                <w:sz w:val="28"/>
                <w:szCs w:val="28"/>
              </w:rPr>
            </w:pPr>
          </w:p>
        </w:tc>
        <w:tc>
          <w:tcPr>
            <w:tcW w:w="32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Default="00A701BE" w:rsidP="00841844">
            <w:pPr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Участие в муниципальном конкурсе «Формула безопасности» на базе МБДОУ № 41 г. Нижнекамска</w:t>
            </w:r>
          </w:p>
        </w:tc>
        <w:tc>
          <w:tcPr>
            <w:tcW w:w="15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Default="00A701BE" w:rsidP="009575EB">
            <w:pPr>
              <w:jc w:val="center"/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06.02.2018г.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Default="00A701BE" w:rsidP="006404C6">
            <w:pPr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воспитатели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Default="00A701BE" w:rsidP="006404C6">
            <w:pPr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Воспитатели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927CE4" w:rsidRDefault="00A701BE" w:rsidP="006404C6">
            <w:pPr>
              <w:rPr>
                <w:i/>
                <w:sz w:val="26"/>
                <w:szCs w:val="26"/>
              </w:rPr>
            </w:pPr>
            <w:r w:rsidRPr="00927CE4">
              <w:rPr>
                <w:i/>
                <w:sz w:val="26"/>
                <w:szCs w:val="26"/>
              </w:rPr>
              <w:t>Диплом 1 степени</w:t>
            </w:r>
          </w:p>
        </w:tc>
      </w:tr>
      <w:tr w:rsidR="00A701BE" w:rsidRPr="001E5865" w:rsidTr="00F8364C"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0F0923" w:rsidRDefault="00A701BE" w:rsidP="00BB07C5">
            <w:pPr>
              <w:jc w:val="center"/>
              <w:rPr>
                <w:color w:val="000000"/>
                <w:sz w:val="28"/>
                <w:szCs w:val="28"/>
              </w:rPr>
            </w:pPr>
            <w:r w:rsidRPr="000F0923">
              <w:rPr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32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Default="00A701BE" w:rsidP="00BB07C5">
            <w:pPr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Участие в городском методическом объединении «Исследовательская деятельность в экологическом воспитании детей»</w:t>
            </w:r>
          </w:p>
          <w:p w:rsidR="00A701BE" w:rsidRPr="00AC6042" w:rsidRDefault="00A701BE" w:rsidP="00BB07C5">
            <w:pPr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На базе МБДОУ № 19 г. Нижнекамска</w:t>
            </w:r>
          </w:p>
        </w:tc>
        <w:tc>
          <w:tcPr>
            <w:tcW w:w="15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AC6042" w:rsidRDefault="00A701BE" w:rsidP="00BB07C5">
            <w:pPr>
              <w:jc w:val="center"/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28.02.2018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AC6042" w:rsidRDefault="00A701BE" w:rsidP="00BB07C5">
            <w:pPr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воспитатели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AC6042" w:rsidRDefault="00A701BE" w:rsidP="00BB07C5">
            <w:pPr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3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ED581E" w:rsidRDefault="00A701BE" w:rsidP="00BB07C5">
            <w:pPr>
              <w:rPr>
                <w:i/>
                <w:color w:val="FF0000"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С</w:t>
            </w:r>
            <w:r w:rsidRPr="000E4C58">
              <w:rPr>
                <w:i/>
                <w:sz w:val="26"/>
                <w:szCs w:val="26"/>
              </w:rPr>
              <w:t>ертификат</w:t>
            </w:r>
            <w:r>
              <w:rPr>
                <w:i/>
                <w:sz w:val="26"/>
                <w:szCs w:val="26"/>
              </w:rPr>
              <w:t>ы</w:t>
            </w:r>
          </w:p>
        </w:tc>
      </w:tr>
      <w:tr w:rsidR="00A701BE" w:rsidRPr="001E5865" w:rsidTr="00F8364C"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0F0923" w:rsidRDefault="00A701BE" w:rsidP="00BB07C5">
            <w:pPr>
              <w:jc w:val="center"/>
              <w:rPr>
                <w:i/>
                <w:color w:val="000000"/>
                <w:sz w:val="28"/>
                <w:szCs w:val="28"/>
              </w:rPr>
            </w:pPr>
          </w:p>
        </w:tc>
        <w:tc>
          <w:tcPr>
            <w:tcW w:w="32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Default="00A701BE" w:rsidP="00BB07C5">
            <w:pPr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Участие в городском методическом объединении «Формирование экологических представлений у детей дошкольного возраста в опытно-экспериментальной деятельности</w:t>
            </w:r>
          </w:p>
          <w:p w:rsidR="00A701BE" w:rsidRDefault="00A701BE" w:rsidP="00BB07C5">
            <w:pPr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На базе МБДОУ 24 г. Нижнекамска</w:t>
            </w:r>
          </w:p>
        </w:tc>
        <w:tc>
          <w:tcPr>
            <w:tcW w:w="15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Default="00A701BE" w:rsidP="00BB07C5">
            <w:pPr>
              <w:jc w:val="center"/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14.02.2018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Default="00A701BE" w:rsidP="00BB07C5">
            <w:pPr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воспитатели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Default="00A701BE" w:rsidP="00BB07C5">
            <w:pPr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2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Default="00A701BE" w:rsidP="00BB07C5">
            <w:pPr>
              <w:rPr>
                <w:i/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>сертификаты</w:t>
            </w:r>
          </w:p>
        </w:tc>
      </w:tr>
      <w:tr w:rsidR="00A701BE" w:rsidRPr="001E5865" w:rsidTr="00F8364C">
        <w:tc>
          <w:tcPr>
            <w:tcW w:w="5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0F0923" w:rsidRDefault="00A701BE" w:rsidP="006404C6">
            <w:pPr>
              <w:jc w:val="center"/>
              <w:rPr>
                <w:i/>
                <w:color w:val="000000"/>
                <w:sz w:val="28"/>
                <w:szCs w:val="28"/>
              </w:rPr>
            </w:pPr>
          </w:p>
        </w:tc>
        <w:tc>
          <w:tcPr>
            <w:tcW w:w="32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Default="00A701BE" w:rsidP="006404C6">
            <w:pPr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Муниципальный конкурс</w:t>
            </w:r>
          </w:p>
          <w:p w:rsidR="00A701BE" w:rsidRPr="00AC6042" w:rsidRDefault="00A701BE" w:rsidP="006404C6">
            <w:pPr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«Эко-сказка»</w:t>
            </w:r>
          </w:p>
        </w:tc>
        <w:tc>
          <w:tcPr>
            <w:tcW w:w="1503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AC6042" w:rsidRDefault="00A701BE" w:rsidP="009575EB">
            <w:pPr>
              <w:jc w:val="center"/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21.03.2018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AC6042" w:rsidRDefault="00A701BE" w:rsidP="006404C6">
            <w:pPr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воспитатели</w:t>
            </w:r>
          </w:p>
        </w:tc>
        <w:tc>
          <w:tcPr>
            <w:tcW w:w="184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AC6042" w:rsidRDefault="00A701BE" w:rsidP="006404C6">
            <w:pPr>
              <w:rPr>
                <w:i/>
                <w:color w:val="000000"/>
                <w:sz w:val="26"/>
                <w:szCs w:val="26"/>
              </w:rPr>
            </w:pPr>
            <w:r>
              <w:rPr>
                <w:i/>
                <w:color w:val="000000"/>
                <w:sz w:val="26"/>
                <w:szCs w:val="26"/>
              </w:rPr>
              <w:t>1</w:t>
            </w:r>
          </w:p>
        </w:tc>
        <w:tc>
          <w:tcPr>
            <w:tcW w:w="183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701BE" w:rsidRPr="00927CE4" w:rsidRDefault="00A701BE" w:rsidP="006404C6">
            <w:pPr>
              <w:rPr>
                <w:i/>
                <w:sz w:val="26"/>
                <w:szCs w:val="26"/>
              </w:rPr>
            </w:pPr>
            <w:r w:rsidRPr="00927CE4">
              <w:rPr>
                <w:i/>
                <w:sz w:val="26"/>
                <w:szCs w:val="26"/>
              </w:rPr>
              <w:t>Диплом 1 степени</w:t>
            </w:r>
          </w:p>
        </w:tc>
      </w:tr>
      <w:tr w:rsidR="00A701BE" w:rsidRPr="001E5865" w:rsidTr="00F8364C">
        <w:tc>
          <w:tcPr>
            <w:tcW w:w="10065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A701BE" w:rsidRPr="004E0ECB" w:rsidRDefault="00A701BE" w:rsidP="003B7B04">
            <w:pPr>
              <w:jc w:val="center"/>
              <w:rPr>
                <w:b/>
                <w:sz w:val="2"/>
                <w:szCs w:val="28"/>
              </w:rPr>
            </w:pPr>
          </w:p>
          <w:p w:rsidR="00A701BE" w:rsidRPr="001E5865" w:rsidRDefault="00A701BE" w:rsidP="003B7B04">
            <w:pPr>
              <w:jc w:val="center"/>
              <w:rPr>
                <w:b/>
                <w:sz w:val="28"/>
                <w:szCs w:val="28"/>
              </w:rPr>
            </w:pPr>
            <w:r w:rsidRPr="001E5865">
              <w:rPr>
                <w:b/>
                <w:sz w:val="28"/>
                <w:szCs w:val="28"/>
              </w:rPr>
              <w:t>Шаг 7. «Формулировка и принятие Экологического кодекса»</w:t>
            </w:r>
            <w:r>
              <w:rPr>
                <w:b/>
                <w:sz w:val="28"/>
                <w:szCs w:val="28"/>
              </w:rPr>
              <w:t xml:space="preserve"> </w:t>
            </w:r>
          </w:p>
        </w:tc>
      </w:tr>
      <w:tr w:rsidR="00A701BE" w:rsidRPr="001E5865" w:rsidTr="00F8364C">
        <w:tc>
          <w:tcPr>
            <w:tcW w:w="10065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A701BE" w:rsidRDefault="00A701BE" w:rsidP="003B7B04">
            <w:pPr>
              <w:jc w:val="center"/>
              <w:rPr>
                <w:b/>
                <w:i/>
                <w:szCs w:val="28"/>
              </w:rPr>
            </w:pPr>
            <w:r w:rsidRPr="003B7B04">
              <w:rPr>
                <w:b/>
                <w:i/>
                <w:szCs w:val="28"/>
              </w:rPr>
              <w:t>Кратко опишите процедуру разработки и принятия Экологического кодекса</w:t>
            </w:r>
          </w:p>
          <w:p w:rsidR="00A701BE" w:rsidRPr="003B7B04" w:rsidRDefault="00A701BE" w:rsidP="003B7B04">
            <w:pPr>
              <w:jc w:val="center"/>
              <w:rPr>
                <w:b/>
                <w:i/>
                <w:sz w:val="28"/>
                <w:szCs w:val="28"/>
              </w:rPr>
            </w:pPr>
            <w:r w:rsidRPr="003B7B04">
              <w:rPr>
                <w:b/>
                <w:i/>
                <w:szCs w:val="28"/>
              </w:rPr>
              <w:t xml:space="preserve"> (макс. 0,5 стр.) и приведите текст или фотографию</w:t>
            </w:r>
          </w:p>
        </w:tc>
      </w:tr>
      <w:tr w:rsidR="00A701BE" w:rsidRPr="001E5865" w:rsidTr="00F8364C">
        <w:tc>
          <w:tcPr>
            <w:tcW w:w="10065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A701BE" w:rsidRPr="00EB6923" w:rsidRDefault="00A701BE" w:rsidP="00520C84">
            <w:pPr>
              <w:pStyle w:val="a9"/>
              <w:spacing w:before="0" w:beforeAutospacing="0" w:after="0" w:afterAutospacing="0"/>
              <w:jc w:val="both"/>
              <w:rPr>
                <w:i/>
                <w:sz w:val="28"/>
                <w:szCs w:val="28"/>
              </w:rPr>
            </w:pPr>
            <w:r w:rsidRPr="00EB6923">
              <w:rPr>
                <w:i/>
                <w:sz w:val="28"/>
                <w:szCs w:val="28"/>
              </w:rPr>
              <w:t>Экологический кодекс разрабатывался  Экологическим советом, принимались предложения от всех групп.  Лучшие были выбраны для экологического кодекса детского сад.</w:t>
            </w:r>
          </w:p>
          <w:p w:rsidR="00A701BE" w:rsidRPr="00841844" w:rsidRDefault="00927CE4" w:rsidP="00520C84">
            <w:pPr>
              <w:pStyle w:val="a9"/>
              <w:spacing w:before="0" w:beforeAutospacing="0" w:after="0" w:afterAutospacing="0"/>
              <w:jc w:val="both"/>
              <w:rPr>
                <w:i/>
                <w:sz w:val="28"/>
                <w:szCs w:val="28"/>
              </w:rPr>
            </w:pPr>
            <w:r w:rsidRPr="00841844">
              <w:rPr>
                <w:i/>
                <w:sz w:val="28"/>
                <w:szCs w:val="28"/>
              </w:rPr>
              <w:t>Планету</w:t>
            </w:r>
            <w:r w:rsidR="00A701BE" w:rsidRPr="00841844">
              <w:rPr>
                <w:i/>
                <w:sz w:val="28"/>
                <w:szCs w:val="28"/>
              </w:rPr>
              <w:t xml:space="preserve"> мы</w:t>
            </w:r>
            <w:r w:rsidRPr="00841844">
              <w:rPr>
                <w:i/>
                <w:sz w:val="28"/>
                <w:szCs w:val="28"/>
              </w:rPr>
              <w:t xml:space="preserve"> </w:t>
            </w:r>
            <w:r w:rsidR="00A701BE" w:rsidRPr="00841844">
              <w:rPr>
                <w:i/>
                <w:sz w:val="28"/>
                <w:szCs w:val="28"/>
              </w:rPr>
              <w:t xml:space="preserve"> чисто</w:t>
            </w:r>
            <w:r w:rsidRPr="00841844">
              <w:rPr>
                <w:i/>
                <w:sz w:val="28"/>
                <w:szCs w:val="28"/>
              </w:rPr>
              <w:t>й,</w:t>
            </w:r>
            <w:r w:rsidR="00A701BE" w:rsidRPr="00841844">
              <w:rPr>
                <w:i/>
                <w:sz w:val="28"/>
                <w:szCs w:val="28"/>
              </w:rPr>
              <w:t xml:space="preserve"> сохраним</w:t>
            </w:r>
          </w:p>
          <w:p w:rsidR="00A701BE" w:rsidRPr="00841844" w:rsidRDefault="00A701BE" w:rsidP="00520C84">
            <w:pPr>
              <w:pStyle w:val="a9"/>
              <w:spacing w:before="0" w:beforeAutospacing="0" w:after="0" w:afterAutospacing="0"/>
              <w:jc w:val="both"/>
              <w:rPr>
                <w:i/>
                <w:sz w:val="28"/>
                <w:szCs w:val="28"/>
              </w:rPr>
            </w:pPr>
            <w:r w:rsidRPr="00841844">
              <w:rPr>
                <w:i/>
                <w:sz w:val="28"/>
                <w:szCs w:val="28"/>
              </w:rPr>
              <w:t>С лесами, полями и родниками</w:t>
            </w:r>
          </w:p>
          <w:p w:rsidR="00A701BE" w:rsidRPr="00841844" w:rsidRDefault="00841844" w:rsidP="00520C84">
            <w:pPr>
              <w:pStyle w:val="a9"/>
              <w:spacing w:before="0" w:beforeAutospacing="0" w:after="0" w:afterAutospacing="0"/>
              <w:jc w:val="both"/>
              <w:rPr>
                <w:i/>
                <w:sz w:val="28"/>
                <w:szCs w:val="28"/>
              </w:rPr>
            </w:pPr>
            <w:r w:rsidRPr="00841844">
              <w:rPr>
                <w:i/>
                <w:sz w:val="28"/>
                <w:szCs w:val="28"/>
              </w:rPr>
              <w:t>Мусор</w:t>
            </w:r>
            <w:r w:rsidR="00A701BE" w:rsidRPr="00841844">
              <w:rPr>
                <w:i/>
                <w:sz w:val="28"/>
                <w:szCs w:val="28"/>
              </w:rPr>
              <w:t xml:space="preserve"> не будем на землю бросать</w:t>
            </w:r>
          </w:p>
          <w:p w:rsidR="00A701BE" w:rsidRPr="00520C84" w:rsidRDefault="00841844" w:rsidP="00841844">
            <w:pPr>
              <w:pStyle w:val="a9"/>
              <w:spacing w:before="0" w:beforeAutospacing="0" w:after="0" w:afterAutospacing="0"/>
              <w:jc w:val="both"/>
              <w:rPr>
                <w:rFonts w:ascii="Trebuchet MS" w:hAnsi="Trebuchet MS"/>
                <w:color w:val="044260"/>
                <w:sz w:val="22"/>
                <w:szCs w:val="22"/>
              </w:rPr>
            </w:pPr>
            <w:r w:rsidRPr="00841844">
              <w:rPr>
                <w:i/>
                <w:sz w:val="28"/>
                <w:szCs w:val="28"/>
              </w:rPr>
              <w:t>Будем природу мы охранять</w:t>
            </w:r>
            <w:r w:rsidR="00EA0B5B">
              <w:rPr>
                <w:i/>
                <w:sz w:val="28"/>
                <w:szCs w:val="28"/>
              </w:rPr>
              <w:t>!</w:t>
            </w:r>
          </w:p>
        </w:tc>
      </w:tr>
      <w:tr w:rsidR="00A701BE" w:rsidRPr="00057520" w:rsidTr="00F8364C">
        <w:tc>
          <w:tcPr>
            <w:tcW w:w="8648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A701BE" w:rsidRPr="00F8364C" w:rsidRDefault="00A701BE" w:rsidP="00891998">
            <w:pPr>
              <w:rPr>
                <w:b/>
              </w:rPr>
            </w:pPr>
            <w:r w:rsidRPr="00F8364C">
              <w:rPr>
                <w:b/>
              </w:rPr>
              <w:t>Какое количество благодарностей для детей необходимо вашему учреждению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:rsidR="00A701BE" w:rsidRPr="00057520" w:rsidRDefault="00927CE4" w:rsidP="00927CE4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A701BE" w:rsidRPr="00057520" w:rsidTr="00F8364C">
        <w:tc>
          <w:tcPr>
            <w:tcW w:w="8648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A701BE" w:rsidRPr="00F8364C" w:rsidRDefault="00A701BE" w:rsidP="00891998">
            <w:pPr>
              <w:rPr>
                <w:b/>
              </w:rPr>
            </w:pPr>
            <w:r w:rsidRPr="00F8364C">
              <w:rPr>
                <w:b/>
              </w:rPr>
              <w:t>Какое количество благодарностей для педагогов необходимо вашему учреждению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:rsidR="00A701BE" w:rsidRPr="00057520" w:rsidRDefault="00927CE4" w:rsidP="00927CE4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A701BE" w:rsidRPr="00057520" w:rsidTr="00F8364C">
        <w:tc>
          <w:tcPr>
            <w:tcW w:w="8648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bottom"/>
          </w:tcPr>
          <w:p w:rsidR="00A701BE" w:rsidRPr="00F8364C" w:rsidRDefault="00A701BE" w:rsidP="00891998">
            <w:pPr>
              <w:rPr>
                <w:b/>
              </w:rPr>
            </w:pPr>
            <w:r w:rsidRPr="00F8364C">
              <w:rPr>
                <w:b/>
              </w:rPr>
              <w:t>Какое количество благодарностей для администрации и социальных партнеров необходимо вашему учреждению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:rsidR="00A701BE" w:rsidRPr="00057520" w:rsidRDefault="00927CE4" w:rsidP="00927CE4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</w:tbl>
    <w:p w:rsidR="00300968" w:rsidRDefault="00300968" w:rsidP="00AD6C10">
      <w:pPr>
        <w:jc w:val="both"/>
        <w:rPr>
          <w:i/>
          <w:sz w:val="28"/>
          <w:szCs w:val="28"/>
        </w:rPr>
      </w:pPr>
    </w:p>
    <w:p w:rsidR="00300968" w:rsidRDefault="00300968" w:rsidP="00AD6C10">
      <w:pPr>
        <w:jc w:val="both"/>
        <w:rPr>
          <w:i/>
          <w:sz w:val="28"/>
          <w:szCs w:val="28"/>
        </w:rPr>
      </w:pPr>
    </w:p>
    <w:p w:rsidR="00300968" w:rsidRPr="00CF5745" w:rsidRDefault="00CF5745" w:rsidP="00CF5745">
      <w:pPr>
        <w:ind w:left="-284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</w:t>
      </w:r>
    </w:p>
    <w:p w:rsidR="00BB51C1" w:rsidRDefault="00BB51C1" w:rsidP="00CF16A3">
      <w:pPr>
        <w:jc w:val="both"/>
        <w:rPr>
          <w:i/>
          <w:sz w:val="28"/>
          <w:szCs w:val="28"/>
        </w:rPr>
      </w:pPr>
    </w:p>
    <w:p w:rsidR="00BB51C1" w:rsidRDefault="00BB51C1" w:rsidP="00CF16A3">
      <w:pPr>
        <w:jc w:val="both"/>
        <w:rPr>
          <w:i/>
          <w:sz w:val="28"/>
          <w:szCs w:val="28"/>
        </w:rPr>
      </w:pPr>
    </w:p>
    <w:p w:rsidR="00BB51C1" w:rsidRDefault="00BB51C1" w:rsidP="00CF16A3">
      <w:pPr>
        <w:jc w:val="both"/>
        <w:rPr>
          <w:i/>
          <w:sz w:val="28"/>
          <w:szCs w:val="28"/>
        </w:rPr>
      </w:pPr>
    </w:p>
    <w:p w:rsidR="00BB51C1" w:rsidRDefault="00BB51C1" w:rsidP="00CF16A3">
      <w:pPr>
        <w:jc w:val="both"/>
        <w:rPr>
          <w:i/>
          <w:sz w:val="28"/>
          <w:szCs w:val="28"/>
        </w:rPr>
      </w:pPr>
    </w:p>
    <w:p w:rsidR="00BB51C1" w:rsidRDefault="00BB51C1" w:rsidP="00CF16A3">
      <w:pPr>
        <w:jc w:val="both"/>
        <w:rPr>
          <w:i/>
          <w:sz w:val="28"/>
          <w:szCs w:val="28"/>
        </w:rPr>
      </w:pPr>
    </w:p>
    <w:p w:rsidR="00BB51C1" w:rsidRDefault="00BB51C1" w:rsidP="00CF16A3">
      <w:pPr>
        <w:jc w:val="both"/>
        <w:rPr>
          <w:i/>
          <w:sz w:val="28"/>
          <w:szCs w:val="28"/>
        </w:rPr>
      </w:pPr>
    </w:p>
    <w:p w:rsidR="00BB51C1" w:rsidRDefault="00BB51C1" w:rsidP="00CF16A3">
      <w:pPr>
        <w:jc w:val="both"/>
        <w:rPr>
          <w:i/>
          <w:sz w:val="28"/>
          <w:szCs w:val="28"/>
        </w:rPr>
      </w:pPr>
    </w:p>
    <w:p w:rsidR="00BB51C1" w:rsidRDefault="00BB51C1" w:rsidP="00CF16A3">
      <w:pPr>
        <w:jc w:val="both"/>
        <w:rPr>
          <w:i/>
          <w:sz w:val="28"/>
          <w:szCs w:val="28"/>
        </w:rPr>
      </w:pPr>
    </w:p>
    <w:p w:rsidR="00BB51C1" w:rsidRDefault="00BB51C1" w:rsidP="00CF16A3">
      <w:pPr>
        <w:jc w:val="both"/>
        <w:rPr>
          <w:i/>
          <w:sz w:val="28"/>
          <w:szCs w:val="28"/>
        </w:rPr>
      </w:pPr>
    </w:p>
    <w:p w:rsidR="00BB51C1" w:rsidRDefault="00BB51C1" w:rsidP="00CF16A3">
      <w:pPr>
        <w:jc w:val="both"/>
        <w:rPr>
          <w:i/>
          <w:sz w:val="28"/>
          <w:szCs w:val="28"/>
        </w:rPr>
      </w:pPr>
    </w:p>
    <w:p w:rsidR="00BB51C1" w:rsidRDefault="00BB51C1" w:rsidP="00CF16A3">
      <w:pPr>
        <w:jc w:val="both"/>
        <w:rPr>
          <w:i/>
          <w:sz w:val="28"/>
          <w:szCs w:val="28"/>
        </w:rPr>
      </w:pPr>
    </w:p>
    <w:p w:rsidR="00BB51C1" w:rsidRDefault="00BB51C1" w:rsidP="00CF16A3">
      <w:pPr>
        <w:jc w:val="both"/>
        <w:rPr>
          <w:i/>
          <w:sz w:val="28"/>
          <w:szCs w:val="28"/>
        </w:rPr>
      </w:pPr>
    </w:p>
    <w:p w:rsidR="00BB51C1" w:rsidRDefault="00BB51C1" w:rsidP="00CF16A3">
      <w:pPr>
        <w:jc w:val="both"/>
        <w:rPr>
          <w:i/>
          <w:sz w:val="28"/>
          <w:szCs w:val="28"/>
        </w:rPr>
      </w:pPr>
    </w:p>
    <w:p w:rsidR="00BB51C1" w:rsidRDefault="00BB51C1" w:rsidP="00CF16A3">
      <w:pPr>
        <w:jc w:val="both"/>
        <w:rPr>
          <w:i/>
          <w:sz w:val="28"/>
          <w:szCs w:val="28"/>
        </w:rPr>
      </w:pPr>
    </w:p>
    <w:p w:rsidR="00BB51C1" w:rsidRDefault="00BB51C1" w:rsidP="00CF16A3">
      <w:pPr>
        <w:jc w:val="both"/>
        <w:rPr>
          <w:i/>
          <w:sz w:val="28"/>
          <w:szCs w:val="28"/>
        </w:rPr>
      </w:pPr>
    </w:p>
    <w:p w:rsidR="00BB51C1" w:rsidRDefault="00BB51C1" w:rsidP="00CF16A3">
      <w:pPr>
        <w:jc w:val="both"/>
        <w:rPr>
          <w:i/>
          <w:sz w:val="28"/>
          <w:szCs w:val="28"/>
        </w:rPr>
      </w:pPr>
    </w:p>
    <w:p w:rsidR="00BB51C1" w:rsidRDefault="00BB51C1" w:rsidP="00CF16A3">
      <w:pPr>
        <w:jc w:val="both"/>
        <w:rPr>
          <w:i/>
          <w:sz w:val="28"/>
          <w:szCs w:val="28"/>
        </w:rPr>
      </w:pPr>
    </w:p>
    <w:p w:rsidR="00BB51C1" w:rsidRDefault="00BB51C1" w:rsidP="00CF16A3">
      <w:pPr>
        <w:jc w:val="both"/>
        <w:rPr>
          <w:i/>
          <w:sz w:val="28"/>
          <w:szCs w:val="28"/>
        </w:rPr>
      </w:pPr>
    </w:p>
    <w:p w:rsidR="00BB51C1" w:rsidRDefault="00BB51C1" w:rsidP="00CF16A3">
      <w:pPr>
        <w:jc w:val="both"/>
        <w:rPr>
          <w:i/>
          <w:sz w:val="28"/>
          <w:szCs w:val="28"/>
        </w:rPr>
      </w:pPr>
    </w:p>
    <w:p w:rsidR="00BB51C1" w:rsidRDefault="00BB51C1" w:rsidP="00CF16A3">
      <w:pPr>
        <w:jc w:val="both"/>
        <w:rPr>
          <w:i/>
          <w:sz w:val="28"/>
          <w:szCs w:val="28"/>
        </w:rPr>
      </w:pPr>
    </w:p>
    <w:sectPr w:rsidR="00BB51C1" w:rsidSect="00054AE0">
      <w:headerReference w:type="default" r:id="rId8"/>
      <w:pgSz w:w="11906" w:h="16838"/>
      <w:pgMar w:top="851" w:right="851" w:bottom="851" w:left="1418" w:header="709" w:footer="0" w:gutter="0"/>
      <w:pgBorders w:display="firstPage">
        <w:top w:val="thinThickSmallGap" w:sz="24" w:space="1" w:color="auto"/>
        <w:left w:val="thinThickSmallGap" w:sz="24" w:space="4" w:color="auto"/>
        <w:bottom w:val="thickThinSmallGap" w:sz="24" w:space="1" w:color="auto"/>
        <w:right w:val="thickThinSmallGap" w:sz="24" w:space="4" w:color="auto"/>
      </w:pgBorders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4161" w:rsidRDefault="007D4161">
      <w:r>
        <w:separator/>
      </w:r>
    </w:p>
  </w:endnote>
  <w:endnote w:type="continuationSeparator" w:id="1">
    <w:p w:rsidR="007D4161" w:rsidRDefault="007D41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4161" w:rsidRDefault="007D4161">
      <w:r>
        <w:separator/>
      </w:r>
    </w:p>
  </w:footnote>
  <w:footnote w:type="continuationSeparator" w:id="1">
    <w:p w:rsidR="007D4161" w:rsidRDefault="007D41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F3F" w:rsidRDefault="00761F3F" w:rsidP="000D1CA1">
    <w:pPr>
      <w:pStyle w:val="a3"/>
      <w:jc w:val="right"/>
    </w:pPr>
    <w:r>
      <w:t xml:space="preserve">Отчет об участии образовательного учреждения </w:t>
    </w:r>
  </w:p>
  <w:p w:rsidR="00761F3F" w:rsidRDefault="00761F3F" w:rsidP="000D1CA1">
    <w:pPr>
      <w:pStyle w:val="a3"/>
      <w:jc w:val="right"/>
    </w:pPr>
    <w:r>
      <w:t>в международной программе</w:t>
    </w:r>
  </w:p>
  <w:p w:rsidR="00761F3F" w:rsidRDefault="00761F3F" w:rsidP="005765BF">
    <w:pPr>
      <w:pStyle w:val="a3"/>
      <w:jc w:val="right"/>
      <w:rPr>
        <w:b/>
      </w:rPr>
    </w:pPr>
    <w:r w:rsidRPr="000D1CA1">
      <w:rPr>
        <w:b/>
      </w:rPr>
      <w:t>«Эко</w:t>
    </w:r>
    <w:r>
      <w:rPr>
        <w:b/>
      </w:rPr>
      <w:t>-Ш</w:t>
    </w:r>
    <w:r w:rsidRPr="000D1CA1">
      <w:rPr>
        <w:b/>
      </w:rPr>
      <w:t>колы/Зеленый флаг»</w:t>
    </w:r>
  </w:p>
  <w:p w:rsidR="00256896" w:rsidRPr="00054AE0" w:rsidRDefault="00256896" w:rsidP="00054AE0">
    <w:pPr>
      <w:pStyle w:val="a3"/>
      <w:jc w:val="center"/>
      <w:rPr>
        <w:b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8"/>
      </v:shape>
    </w:pict>
  </w:numPicBullet>
  <w:abstractNum w:abstractNumId="0">
    <w:nsid w:val="04DB79F2"/>
    <w:multiLevelType w:val="hybridMultilevel"/>
    <w:tmpl w:val="E34C5ACA"/>
    <w:lvl w:ilvl="0" w:tplc="0419000D">
      <w:start w:val="1"/>
      <w:numFmt w:val="bullet"/>
      <w:lvlText w:val=""/>
      <w:lvlJc w:val="left"/>
      <w:pPr>
        <w:ind w:left="102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3" w:hanging="360"/>
      </w:pPr>
      <w:rPr>
        <w:rFonts w:ascii="Wingdings" w:hAnsi="Wingdings" w:hint="default"/>
      </w:rPr>
    </w:lvl>
  </w:abstractNum>
  <w:abstractNum w:abstractNumId="1">
    <w:nsid w:val="05930980"/>
    <w:multiLevelType w:val="hybridMultilevel"/>
    <w:tmpl w:val="10EECC8A"/>
    <w:lvl w:ilvl="0" w:tplc="478083A2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/>
        <w:color w:val="auto"/>
        <w:sz w:val="28"/>
        <w:szCs w:val="3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2278C2"/>
    <w:multiLevelType w:val="multilevel"/>
    <w:tmpl w:val="5CD4CAE8"/>
    <w:lvl w:ilvl="0">
      <w:start w:val="1"/>
      <w:numFmt w:val="bullet"/>
      <w:lvlText w:val=""/>
      <w:lvlJc w:val="left"/>
      <w:pPr>
        <w:tabs>
          <w:tab w:val="num" w:pos="663"/>
        </w:tabs>
        <w:ind w:left="663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DD56730"/>
    <w:multiLevelType w:val="hybridMultilevel"/>
    <w:tmpl w:val="05DC2CC6"/>
    <w:lvl w:ilvl="0" w:tplc="40EE66FA">
      <w:start w:val="1"/>
      <w:numFmt w:val="bullet"/>
      <w:lvlText w:val="□"/>
      <w:lvlJc w:val="left"/>
      <w:pPr>
        <w:tabs>
          <w:tab w:val="num" w:pos="663"/>
        </w:tabs>
        <w:ind w:left="663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F502FC9"/>
    <w:multiLevelType w:val="hybridMultilevel"/>
    <w:tmpl w:val="BEF2D1C8"/>
    <w:lvl w:ilvl="0" w:tplc="40EE66FA">
      <w:start w:val="1"/>
      <w:numFmt w:val="bullet"/>
      <w:lvlText w:val="□"/>
      <w:lvlJc w:val="left"/>
      <w:pPr>
        <w:tabs>
          <w:tab w:val="num" w:pos="663"/>
        </w:tabs>
        <w:ind w:left="663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F81710C"/>
    <w:multiLevelType w:val="hybridMultilevel"/>
    <w:tmpl w:val="4B4E41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4C6BA4"/>
    <w:multiLevelType w:val="hybridMultilevel"/>
    <w:tmpl w:val="9C365DA8"/>
    <w:lvl w:ilvl="0" w:tplc="E90E84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431550"/>
    <w:multiLevelType w:val="hybridMultilevel"/>
    <w:tmpl w:val="814262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48C01AA"/>
    <w:multiLevelType w:val="multilevel"/>
    <w:tmpl w:val="D0E228EC"/>
    <w:lvl w:ilvl="0">
      <w:start w:val="1"/>
      <w:numFmt w:val="bullet"/>
      <w:lvlText w:val="□"/>
      <w:lvlJc w:val="left"/>
      <w:pPr>
        <w:tabs>
          <w:tab w:val="num" w:pos="663"/>
        </w:tabs>
        <w:ind w:left="663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7606112"/>
    <w:multiLevelType w:val="hybridMultilevel"/>
    <w:tmpl w:val="5CD4CAE8"/>
    <w:lvl w:ilvl="0" w:tplc="F5CE64AA">
      <w:start w:val="1"/>
      <w:numFmt w:val="bullet"/>
      <w:lvlText w:val=""/>
      <w:lvlJc w:val="left"/>
      <w:pPr>
        <w:tabs>
          <w:tab w:val="num" w:pos="663"/>
        </w:tabs>
        <w:ind w:left="6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8937D8C"/>
    <w:multiLevelType w:val="hybridMultilevel"/>
    <w:tmpl w:val="C2D6085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1D1E0F"/>
    <w:multiLevelType w:val="hybridMultilevel"/>
    <w:tmpl w:val="DEEA35B4"/>
    <w:lvl w:ilvl="0" w:tplc="0419000D">
      <w:start w:val="1"/>
      <w:numFmt w:val="bullet"/>
      <w:lvlText w:val=""/>
      <w:lvlJc w:val="left"/>
      <w:pPr>
        <w:ind w:left="13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3" w:hanging="360"/>
      </w:pPr>
      <w:rPr>
        <w:rFonts w:ascii="Wingdings" w:hAnsi="Wingdings" w:hint="default"/>
      </w:rPr>
    </w:lvl>
  </w:abstractNum>
  <w:abstractNum w:abstractNumId="12">
    <w:nsid w:val="1E071D6D"/>
    <w:multiLevelType w:val="hybridMultilevel"/>
    <w:tmpl w:val="EBE204E6"/>
    <w:lvl w:ilvl="0" w:tplc="40EE66FA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0AC289E"/>
    <w:multiLevelType w:val="hybridMultilevel"/>
    <w:tmpl w:val="4AA89396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4">
    <w:nsid w:val="21597B35"/>
    <w:multiLevelType w:val="hybridMultilevel"/>
    <w:tmpl w:val="B14E6C4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BA73C0"/>
    <w:multiLevelType w:val="multilevel"/>
    <w:tmpl w:val="D0E228EC"/>
    <w:lvl w:ilvl="0">
      <w:start w:val="1"/>
      <w:numFmt w:val="bullet"/>
      <w:lvlText w:val="□"/>
      <w:lvlJc w:val="left"/>
      <w:pPr>
        <w:tabs>
          <w:tab w:val="num" w:pos="663"/>
        </w:tabs>
        <w:ind w:left="663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4E061C2"/>
    <w:multiLevelType w:val="multilevel"/>
    <w:tmpl w:val="D0E228EC"/>
    <w:lvl w:ilvl="0">
      <w:start w:val="1"/>
      <w:numFmt w:val="bullet"/>
      <w:lvlText w:val="□"/>
      <w:lvlJc w:val="left"/>
      <w:pPr>
        <w:tabs>
          <w:tab w:val="num" w:pos="663"/>
        </w:tabs>
        <w:ind w:left="663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605446F"/>
    <w:multiLevelType w:val="hybridMultilevel"/>
    <w:tmpl w:val="463AA3E2"/>
    <w:lvl w:ilvl="0" w:tplc="0419000D">
      <w:start w:val="1"/>
      <w:numFmt w:val="bullet"/>
      <w:lvlText w:val=""/>
      <w:lvlJc w:val="left"/>
      <w:pPr>
        <w:ind w:left="102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3" w:hanging="360"/>
      </w:pPr>
      <w:rPr>
        <w:rFonts w:ascii="Wingdings" w:hAnsi="Wingdings" w:hint="default"/>
      </w:rPr>
    </w:lvl>
  </w:abstractNum>
  <w:abstractNum w:abstractNumId="18">
    <w:nsid w:val="2B272D6E"/>
    <w:multiLevelType w:val="hybridMultilevel"/>
    <w:tmpl w:val="23A614FE"/>
    <w:lvl w:ilvl="0" w:tplc="0419000D">
      <w:start w:val="1"/>
      <w:numFmt w:val="bullet"/>
      <w:lvlText w:val=""/>
      <w:lvlJc w:val="left"/>
      <w:pPr>
        <w:ind w:left="13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3" w:hanging="360"/>
      </w:pPr>
      <w:rPr>
        <w:rFonts w:ascii="Wingdings" w:hAnsi="Wingdings" w:hint="default"/>
      </w:rPr>
    </w:lvl>
  </w:abstractNum>
  <w:abstractNum w:abstractNumId="19">
    <w:nsid w:val="33243B1B"/>
    <w:multiLevelType w:val="multilevel"/>
    <w:tmpl w:val="D0E228EC"/>
    <w:lvl w:ilvl="0">
      <w:start w:val="1"/>
      <w:numFmt w:val="bullet"/>
      <w:lvlText w:val="□"/>
      <w:lvlJc w:val="left"/>
      <w:pPr>
        <w:tabs>
          <w:tab w:val="num" w:pos="663"/>
        </w:tabs>
        <w:ind w:left="663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6B2772D"/>
    <w:multiLevelType w:val="hybridMultilevel"/>
    <w:tmpl w:val="94A64C86"/>
    <w:lvl w:ilvl="0" w:tplc="0419000D">
      <w:start w:val="1"/>
      <w:numFmt w:val="bullet"/>
      <w:lvlText w:val=""/>
      <w:lvlJc w:val="left"/>
      <w:pPr>
        <w:ind w:left="10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21">
    <w:nsid w:val="37C83ACD"/>
    <w:multiLevelType w:val="hybridMultilevel"/>
    <w:tmpl w:val="1002719E"/>
    <w:lvl w:ilvl="0" w:tplc="0419000D">
      <w:start w:val="1"/>
      <w:numFmt w:val="bullet"/>
      <w:lvlText w:val=""/>
      <w:lvlJc w:val="left"/>
      <w:pPr>
        <w:tabs>
          <w:tab w:val="num" w:pos="663"/>
        </w:tabs>
        <w:ind w:left="6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87E6925"/>
    <w:multiLevelType w:val="multilevel"/>
    <w:tmpl w:val="17B26B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BB71F75"/>
    <w:multiLevelType w:val="hybridMultilevel"/>
    <w:tmpl w:val="DF9CF516"/>
    <w:lvl w:ilvl="0" w:tplc="6F2A1C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CDD183D"/>
    <w:multiLevelType w:val="hybridMultilevel"/>
    <w:tmpl w:val="C1AECA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06F1C58"/>
    <w:multiLevelType w:val="hybridMultilevel"/>
    <w:tmpl w:val="D2E65A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1A37F4"/>
    <w:multiLevelType w:val="multilevel"/>
    <w:tmpl w:val="B240D08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BED0309"/>
    <w:multiLevelType w:val="hybridMultilevel"/>
    <w:tmpl w:val="395278B2"/>
    <w:lvl w:ilvl="0" w:tplc="0419000D">
      <w:start w:val="1"/>
      <w:numFmt w:val="bullet"/>
      <w:lvlText w:val=""/>
      <w:lvlJc w:val="left"/>
      <w:pPr>
        <w:tabs>
          <w:tab w:val="num" w:pos="663"/>
        </w:tabs>
        <w:ind w:left="6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C29767A"/>
    <w:multiLevelType w:val="hybridMultilevel"/>
    <w:tmpl w:val="E19A9376"/>
    <w:lvl w:ilvl="0" w:tplc="40EE66FA">
      <w:start w:val="1"/>
      <w:numFmt w:val="bullet"/>
      <w:lvlText w:val="□"/>
      <w:lvlJc w:val="left"/>
      <w:pPr>
        <w:tabs>
          <w:tab w:val="num" w:pos="663"/>
        </w:tabs>
        <w:ind w:left="663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D3A72A8"/>
    <w:multiLevelType w:val="hybridMultilevel"/>
    <w:tmpl w:val="BE88F5EC"/>
    <w:lvl w:ilvl="0" w:tplc="0419000D">
      <w:start w:val="1"/>
      <w:numFmt w:val="bullet"/>
      <w:lvlText w:val=""/>
      <w:lvlJc w:val="left"/>
      <w:pPr>
        <w:tabs>
          <w:tab w:val="num" w:pos="663"/>
        </w:tabs>
        <w:ind w:left="6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4DC41EE4"/>
    <w:multiLevelType w:val="multilevel"/>
    <w:tmpl w:val="D0E228EC"/>
    <w:lvl w:ilvl="0">
      <w:start w:val="1"/>
      <w:numFmt w:val="bullet"/>
      <w:lvlText w:val="□"/>
      <w:lvlJc w:val="left"/>
      <w:pPr>
        <w:tabs>
          <w:tab w:val="num" w:pos="663"/>
        </w:tabs>
        <w:ind w:left="663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23E65F5"/>
    <w:multiLevelType w:val="hybridMultilevel"/>
    <w:tmpl w:val="013CAD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53F12E3"/>
    <w:multiLevelType w:val="multilevel"/>
    <w:tmpl w:val="69E4D6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69E3B43"/>
    <w:multiLevelType w:val="multilevel"/>
    <w:tmpl w:val="5BC0584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4084929"/>
    <w:multiLevelType w:val="hybridMultilevel"/>
    <w:tmpl w:val="DE501C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4491BA1"/>
    <w:multiLevelType w:val="hybridMultilevel"/>
    <w:tmpl w:val="6F6C072A"/>
    <w:lvl w:ilvl="0" w:tplc="8AD802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B6792E"/>
    <w:multiLevelType w:val="multilevel"/>
    <w:tmpl w:val="607CF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97D40A7"/>
    <w:multiLevelType w:val="hybridMultilevel"/>
    <w:tmpl w:val="0F826EDC"/>
    <w:lvl w:ilvl="0" w:tplc="0419000D">
      <w:start w:val="1"/>
      <w:numFmt w:val="bullet"/>
      <w:lvlText w:val=""/>
      <w:lvlJc w:val="left"/>
      <w:pPr>
        <w:ind w:left="6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3" w:hanging="360"/>
      </w:pPr>
      <w:rPr>
        <w:rFonts w:ascii="Wingdings" w:hAnsi="Wingdings" w:hint="default"/>
      </w:rPr>
    </w:lvl>
  </w:abstractNum>
  <w:abstractNum w:abstractNumId="38">
    <w:nsid w:val="6DAA5C5A"/>
    <w:multiLevelType w:val="hybridMultilevel"/>
    <w:tmpl w:val="37E00774"/>
    <w:lvl w:ilvl="0" w:tplc="5A922D4C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/>
        <w:color w:val="auto"/>
        <w:sz w:val="28"/>
        <w:szCs w:val="3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44A0458"/>
    <w:multiLevelType w:val="hybridMultilevel"/>
    <w:tmpl w:val="46E8C2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607419A"/>
    <w:multiLevelType w:val="hybridMultilevel"/>
    <w:tmpl w:val="E3EA0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82E53C8"/>
    <w:multiLevelType w:val="hybridMultilevel"/>
    <w:tmpl w:val="E8BACEE2"/>
    <w:lvl w:ilvl="0" w:tplc="04190007">
      <w:start w:val="1"/>
      <w:numFmt w:val="bullet"/>
      <w:lvlText w:val=""/>
      <w:lvlPicBulletId w:val="0"/>
      <w:lvlJc w:val="left"/>
      <w:pPr>
        <w:tabs>
          <w:tab w:val="num" w:pos="663"/>
        </w:tabs>
        <w:ind w:left="66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9AB667E"/>
    <w:multiLevelType w:val="multilevel"/>
    <w:tmpl w:val="E8BACEE2"/>
    <w:lvl w:ilvl="0">
      <w:start w:val="1"/>
      <w:numFmt w:val="bullet"/>
      <w:lvlText w:val=""/>
      <w:lvlPicBulletId w:val="0"/>
      <w:lvlJc w:val="left"/>
      <w:pPr>
        <w:tabs>
          <w:tab w:val="num" w:pos="663"/>
        </w:tabs>
        <w:ind w:left="663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9F9196D"/>
    <w:multiLevelType w:val="multilevel"/>
    <w:tmpl w:val="D0E228EC"/>
    <w:lvl w:ilvl="0">
      <w:start w:val="1"/>
      <w:numFmt w:val="bullet"/>
      <w:lvlText w:val="□"/>
      <w:lvlJc w:val="left"/>
      <w:pPr>
        <w:tabs>
          <w:tab w:val="num" w:pos="663"/>
        </w:tabs>
        <w:ind w:left="663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7ED62001"/>
    <w:multiLevelType w:val="hybridMultilevel"/>
    <w:tmpl w:val="3A6222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"/>
  </w:num>
  <w:num w:numId="3">
    <w:abstractNumId w:val="3"/>
  </w:num>
  <w:num w:numId="4">
    <w:abstractNumId w:val="16"/>
  </w:num>
  <w:num w:numId="5">
    <w:abstractNumId w:val="14"/>
  </w:num>
  <w:num w:numId="6">
    <w:abstractNumId w:val="5"/>
  </w:num>
  <w:num w:numId="7">
    <w:abstractNumId w:val="8"/>
  </w:num>
  <w:num w:numId="8">
    <w:abstractNumId w:val="4"/>
  </w:num>
  <w:num w:numId="9">
    <w:abstractNumId w:val="43"/>
  </w:num>
  <w:num w:numId="10">
    <w:abstractNumId w:val="41"/>
  </w:num>
  <w:num w:numId="11">
    <w:abstractNumId w:val="42"/>
  </w:num>
  <w:num w:numId="12">
    <w:abstractNumId w:val="21"/>
  </w:num>
  <w:num w:numId="13">
    <w:abstractNumId w:val="15"/>
  </w:num>
  <w:num w:numId="14">
    <w:abstractNumId w:val="29"/>
  </w:num>
  <w:num w:numId="15">
    <w:abstractNumId w:val="30"/>
  </w:num>
  <w:num w:numId="16">
    <w:abstractNumId w:val="28"/>
  </w:num>
  <w:num w:numId="17">
    <w:abstractNumId w:val="19"/>
  </w:num>
  <w:num w:numId="18">
    <w:abstractNumId w:val="27"/>
  </w:num>
  <w:num w:numId="19">
    <w:abstractNumId w:val="13"/>
  </w:num>
  <w:num w:numId="2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1"/>
  </w:num>
  <w:num w:numId="22">
    <w:abstractNumId w:val="7"/>
  </w:num>
  <w:num w:numId="23">
    <w:abstractNumId w:val="39"/>
  </w:num>
  <w:num w:numId="24">
    <w:abstractNumId w:val="18"/>
  </w:num>
  <w:num w:numId="25">
    <w:abstractNumId w:val="10"/>
  </w:num>
  <w:num w:numId="26">
    <w:abstractNumId w:val="34"/>
  </w:num>
  <w:num w:numId="27">
    <w:abstractNumId w:val="37"/>
  </w:num>
  <w:num w:numId="28">
    <w:abstractNumId w:val="11"/>
  </w:num>
  <w:num w:numId="29">
    <w:abstractNumId w:val="12"/>
  </w:num>
  <w:num w:numId="30">
    <w:abstractNumId w:val="44"/>
  </w:num>
  <w:num w:numId="31">
    <w:abstractNumId w:val="36"/>
  </w:num>
  <w:num w:numId="32">
    <w:abstractNumId w:val="22"/>
  </w:num>
  <w:num w:numId="33">
    <w:abstractNumId w:val="32"/>
  </w:num>
  <w:num w:numId="34">
    <w:abstractNumId w:val="26"/>
  </w:num>
  <w:num w:numId="35">
    <w:abstractNumId w:val="33"/>
  </w:num>
  <w:num w:numId="36">
    <w:abstractNumId w:val="17"/>
  </w:num>
  <w:num w:numId="37">
    <w:abstractNumId w:val="0"/>
  </w:num>
  <w:num w:numId="38">
    <w:abstractNumId w:val="6"/>
  </w:num>
  <w:num w:numId="39">
    <w:abstractNumId w:val="20"/>
  </w:num>
  <w:num w:numId="40">
    <w:abstractNumId w:val="1"/>
  </w:num>
  <w:num w:numId="41">
    <w:abstractNumId w:val="38"/>
  </w:num>
  <w:num w:numId="42">
    <w:abstractNumId w:val="24"/>
  </w:num>
  <w:num w:numId="43">
    <w:abstractNumId w:val="35"/>
  </w:num>
  <w:num w:numId="44">
    <w:abstractNumId w:val="23"/>
  </w:num>
  <w:num w:numId="45">
    <w:abstractNumId w:val="40"/>
  </w:num>
  <w:num w:numId="46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1CA1"/>
    <w:rsid w:val="0000027E"/>
    <w:rsid w:val="00007942"/>
    <w:rsid w:val="000107E1"/>
    <w:rsid w:val="000113C2"/>
    <w:rsid w:val="000133D7"/>
    <w:rsid w:val="00015DB2"/>
    <w:rsid w:val="0001656D"/>
    <w:rsid w:val="00020AB9"/>
    <w:rsid w:val="00023FE4"/>
    <w:rsid w:val="00026B05"/>
    <w:rsid w:val="00027501"/>
    <w:rsid w:val="000278F1"/>
    <w:rsid w:val="000359FA"/>
    <w:rsid w:val="00040D3B"/>
    <w:rsid w:val="000471D0"/>
    <w:rsid w:val="00054AE0"/>
    <w:rsid w:val="00056C86"/>
    <w:rsid w:val="0006533C"/>
    <w:rsid w:val="00065E3B"/>
    <w:rsid w:val="00067EFD"/>
    <w:rsid w:val="000828B7"/>
    <w:rsid w:val="00090DA1"/>
    <w:rsid w:val="00092345"/>
    <w:rsid w:val="00093652"/>
    <w:rsid w:val="00097187"/>
    <w:rsid w:val="000A28D3"/>
    <w:rsid w:val="000B2667"/>
    <w:rsid w:val="000B4E0F"/>
    <w:rsid w:val="000B7A6B"/>
    <w:rsid w:val="000C1F86"/>
    <w:rsid w:val="000D1CA1"/>
    <w:rsid w:val="000D34F5"/>
    <w:rsid w:val="000D654B"/>
    <w:rsid w:val="000E4C58"/>
    <w:rsid w:val="000F06BB"/>
    <w:rsid w:val="000F0923"/>
    <w:rsid w:val="00103480"/>
    <w:rsid w:val="00107C41"/>
    <w:rsid w:val="001161BD"/>
    <w:rsid w:val="0011762A"/>
    <w:rsid w:val="00122BBD"/>
    <w:rsid w:val="001433CA"/>
    <w:rsid w:val="001463FB"/>
    <w:rsid w:val="00146B28"/>
    <w:rsid w:val="001473A9"/>
    <w:rsid w:val="00156959"/>
    <w:rsid w:val="00157FAE"/>
    <w:rsid w:val="001645F6"/>
    <w:rsid w:val="0017298F"/>
    <w:rsid w:val="00182DD7"/>
    <w:rsid w:val="00187874"/>
    <w:rsid w:val="00194D51"/>
    <w:rsid w:val="00196E04"/>
    <w:rsid w:val="001A74DB"/>
    <w:rsid w:val="001B029B"/>
    <w:rsid w:val="001B3B95"/>
    <w:rsid w:val="001B488E"/>
    <w:rsid w:val="001B7B59"/>
    <w:rsid w:val="001C00AC"/>
    <w:rsid w:val="001C5E00"/>
    <w:rsid w:val="001D1752"/>
    <w:rsid w:val="001E2281"/>
    <w:rsid w:val="001E5865"/>
    <w:rsid w:val="001E58E1"/>
    <w:rsid w:val="001E69B8"/>
    <w:rsid w:val="001E735E"/>
    <w:rsid w:val="001F29AA"/>
    <w:rsid w:val="001F3DC1"/>
    <w:rsid w:val="00201EAC"/>
    <w:rsid w:val="00202A5C"/>
    <w:rsid w:val="00204AD7"/>
    <w:rsid w:val="00206D1E"/>
    <w:rsid w:val="002131A7"/>
    <w:rsid w:val="00237CCB"/>
    <w:rsid w:val="00246E6B"/>
    <w:rsid w:val="00256896"/>
    <w:rsid w:val="0026655D"/>
    <w:rsid w:val="00277470"/>
    <w:rsid w:val="002845C8"/>
    <w:rsid w:val="002869B1"/>
    <w:rsid w:val="00287FCF"/>
    <w:rsid w:val="00290DBE"/>
    <w:rsid w:val="002A1ED4"/>
    <w:rsid w:val="002A589F"/>
    <w:rsid w:val="002B0113"/>
    <w:rsid w:val="002B056C"/>
    <w:rsid w:val="002B14FD"/>
    <w:rsid w:val="002B3BA0"/>
    <w:rsid w:val="002B51DE"/>
    <w:rsid w:val="002C17AB"/>
    <w:rsid w:val="002C3CDE"/>
    <w:rsid w:val="002D0A6B"/>
    <w:rsid w:val="002D7EAF"/>
    <w:rsid w:val="002E0598"/>
    <w:rsid w:val="002F0E76"/>
    <w:rsid w:val="002F26C6"/>
    <w:rsid w:val="002F4DAE"/>
    <w:rsid w:val="00300968"/>
    <w:rsid w:val="00304AC8"/>
    <w:rsid w:val="00307BD6"/>
    <w:rsid w:val="0031596A"/>
    <w:rsid w:val="00315E87"/>
    <w:rsid w:val="003201C5"/>
    <w:rsid w:val="003273D9"/>
    <w:rsid w:val="00335D4B"/>
    <w:rsid w:val="00336C2B"/>
    <w:rsid w:val="00340915"/>
    <w:rsid w:val="0034176B"/>
    <w:rsid w:val="0034548B"/>
    <w:rsid w:val="00347612"/>
    <w:rsid w:val="00351CD8"/>
    <w:rsid w:val="003554A1"/>
    <w:rsid w:val="00355E1E"/>
    <w:rsid w:val="00360F87"/>
    <w:rsid w:val="00371F5D"/>
    <w:rsid w:val="00372ED5"/>
    <w:rsid w:val="0037779E"/>
    <w:rsid w:val="00396A8E"/>
    <w:rsid w:val="00397100"/>
    <w:rsid w:val="00397949"/>
    <w:rsid w:val="003A1A7B"/>
    <w:rsid w:val="003B275A"/>
    <w:rsid w:val="003B5CF2"/>
    <w:rsid w:val="003B7B04"/>
    <w:rsid w:val="003C430D"/>
    <w:rsid w:val="003D5F56"/>
    <w:rsid w:val="003E090D"/>
    <w:rsid w:val="003E2920"/>
    <w:rsid w:val="003E4C92"/>
    <w:rsid w:val="003E6E56"/>
    <w:rsid w:val="003F0314"/>
    <w:rsid w:val="003F5341"/>
    <w:rsid w:val="003F5852"/>
    <w:rsid w:val="003F75C8"/>
    <w:rsid w:val="0040235C"/>
    <w:rsid w:val="00404A6A"/>
    <w:rsid w:val="004053AA"/>
    <w:rsid w:val="00406AC7"/>
    <w:rsid w:val="00413B94"/>
    <w:rsid w:val="00416BFC"/>
    <w:rsid w:val="004201B3"/>
    <w:rsid w:val="00423127"/>
    <w:rsid w:val="004273B9"/>
    <w:rsid w:val="004275AA"/>
    <w:rsid w:val="00430277"/>
    <w:rsid w:val="0043285E"/>
    <w:rsid w:val="00435030"/>
    <w:rsid w:val="00435518"/>
    <w:rsid w:val="0044220A"/>
    <w:rsid w:val="004445EA"/>
    <w:rsid w:val="00444EAA"/>
    <w:rsid w:val="004471BE"/>
    <w:rsid w:val="0046135C"/>
    <w:rsid w:val="00465573"/>
    <w:rsid w:val="00471805"/>
    <w:rsid w:val="00472F13"/>
    <w:rsid w:val="00487326"/>
    <w:rsid w:val="00487637"/>
    <w:rsid w:val="004C1C92"/>
    <w:rsid w:val="004C4516"/>
    <w:rsid w:val="004C7882"/>
    <w:rsid w:val="004D5914"/>
    <w:rsid w:val="004D5D3C"/>
    <w:rsid w:val="004E0ECB"/>
    <w:rsid w:val="004E292B"/>
    <w:rsid w:val="004E45B3"/>
    <w:rsid w:val="004F1539"/>
    <w:rsid w:val="004F626D"/>
    <w:rsid w:val="00505969"/>
    <w:rsid w:val="00510937"/>
    <w:rsid w:val="005143B8"/>
    <w:rsid w:val="005178C0"/>
    <w:rsid w:val="00520C84"/>
    <w:rsid w:val="005227B8"/>
    <w:rsid w:val="00523EF5"/>
    <w:rsid w:val="00523EFA"/>
    <w:rsid w:val="00527B64"/>
    <w:rsid w:val="00532A79"/>
    <w:rsid w:val="00533EF5"/>
    <w:rsid w:val="00537F40"/>
    <w:rsid w:val="005426B0"/>
    <w:rsid w:val="0054326A"/>
    <w:rsid w:val="0056073E"/>
    <w:rsid w:val="00563462"/>
    <w:rsid w:val="005704B4"/>
    <w:rsid w:val="005765BF"/>
    <w:rsid w:val="00583550"/>
    <w:rsid w:val="0058367F"/>
    <w:rsid w:val="00583A89"/>
    <w:rsid w:val="00584328"/>
    <w:rsid w:val="005A5375"/>
    <w:rsid w:val="005B42B6"/>
    <w:rsid w:val="005B73A3"/>
    <w:rsid w:val="005B7D35"/>
    <w:rsid w:val="005C4535"/>
    <w:rsid w:val="005D2739"/>
    <w:rsid w:val="005D7720"/>
    <w:rsid w:val="005E6175"/>
    <w:rsid w:val="006045AC"/>
    <w:rsid w:val="00604D65"/>
    <w:rsid w:val="006060E9"/>
    <w:rsid w:val="00606877"/>
    <w:rsid w:val="0061160C"/>
    <w:rsid w:val="006153FA"/>
    <w:rsid w:val="00616E65"/>
    <w:rsid w:val="00617386"/>
    <w:rsid w:val="006215E8"/>
    <w:rsid w:val="006232F5"/>
    <w:rsid w:val="0062511B"/>
    <w:rsid w:val="0062559E"/>
    <w:rsid w:val="00626694"/>
    <w:rsid w:val="00635437"/>
    <w:rsid w:val="006363E0"/>
    <w:rsid w:val="006404C6"/>
    <w:rsid w:val="006507FB"/>
    <w:rsid w:val="00651078"/>
    <w:rsid w:val="006607F6"/>
    <w:rsid w:val="006637EB"/>
    <w:rsid w:val="006672F9"/>
    <w:rsid w:val="0067219E"/>
    <w:rsid w:val="00674D4F"/>
    <w:rsid w:val="0067673B"/>
    <w:rsid w:val="006801CD"/>
    <w:rsid w:val="0068408D"/>
    <w:rsid w:val="00687B90"/>
    <w:rsid w:val="00693386"/>
    <w:rsid w:val="00693E95"/>
    <w:rsid w:val="00695637"/>
    <w:rsid w:val="006A0CAA"/>
    <w:rsid w:val="006A19B1"/>
    <w:rsid w:val="006A2524"/>
    <w:rsid w:val="006A7397"/>
    <w:rsid w:val="006B00BD"/>
    <w:rsid w:val="006B1AAE"/>
    <w:rsid w:val="006B2358"/>
    <w:rsid w:val="006B3C90"/>
    <w:rsid w:val="006B4984"/>
    <w:rsid w:val="006C08FA"/>
    <w:rsid w:val="006E1C24"/>
    <w:rsid w:val="006F057C"/>
    <w:rsid w:val="006F05A8"/>
    <w:rsid w:val="006F2F8F"/>
    <w:rsid w:val="006F4875"/>
    <w:rsid w:val="006F4974"/>
    <w:rsid w:val="0070076F"/>
    <w:rsid w:val="00722243"/>
    <w:rsid w:val="00727B3F"/>
    <w:rsid w:val="007323F1"/>
    <w:rsid w:val="0074110B"/>
    <w:rsid w:val="00745372"/>
    <w:rsid w:val="007515D3"/>
    <w:rsid w:val="00753252"/>
    <w:rsid w:val="00757B35"/>
    <w:rsid w:val="00761F3F"/>
    <w:rsid w:val="0077384E"/>
    <w:rsid w:val="007748DC"/>
    <w:rsid w:val="007800A9"/>
    <w:rsid w:val="00784368"/>
    <w:rsid w:val="00786562"/>
    <w:rsid w:val="007A3521"/>
    <w:rsid w:val="007B0621"/>
    <w:rsid w:val="007B28E6"/>
    <w:rsid w:val="007C71DC"/>
    <w:rsid w:val="007D4161"/>
    <w:rsid w:val="007D4418"/>
    <w:rsid w:val="007F3D4A"/>
    <w:rsid w:val="007F5063"/>
    <w:rsid w:val="007F69DE"/>
    <w:rsid w:val="008021F0"/>
    <w:rsid w:val="00802DAB"/>
    <w:rsid w:val="00803942"/>
    <w:rsid w:val="00803A25"/>
    <w:rsid w:val="00814642"/>
    <w:rsid w:val="00814CAE"/>
    <w:rsid w:val="00822562"/>
    <w:rsid w:val="00823261"/>
    <w:rsid w:val="00826609"/>
    <w:rsid w:val="00826827"/>
    <w:rsid w:val="00841844"/>
    <w:rsid w:val="0084384E"/>
    <w:rsid w:val="00844ED6"/>
    <w:rsid w:val="0084525E"/>
    <w:rsid w:val="0085335F"/>
    <w:rsid w:val="00854045"/>
    <w:rsid w:val="00890B44"/>
    <w:rsid w:val="00891998"/>
    <w:rsid w:val="00894E94"/>
    <w:rsid w:val="008959EB"/>
    <w:rsid w:val="00895CDA"/>
    <w:rsid w:val="008A739D"/>
    <w:rsid w:val="008B640D"/>
    <w:rsid w:val="008B74DC"/>
    <w:rsid w:val="008C1795"/>
    <w:rsid w:val="008D5AB2"/>
    <w:rsid w:val="008E6415"/>
    <w:rsid w:val="008F194D"/>
    <w:rsid w:val="008F60DF"/>
    <w:rsid w:val="009059FD"/>
    <w:rsid w:val="0091521B"/>
    <w:rsid w:val="00924432"/>
    <w:rsid w:val="00927CE4"/>
    <w:rsid w:val="00934C2A"/>
    <w:rsid w:val="0093556C"/>
    <w:rsid w:val="0093714C"/>
    <w:rsid w:val="00942C1B"/>
    <w:rsid w:val="00943D34"/>
    <w:rsid w:val="009452BA"/>
    <w:rsid w:val="00954F97"/>
    <w:rsid w:val="009575EB"/>
    <w:rsid w:val="00971B35"/>
    <w:rsid w:val="009730EE"/>
    <w:rsid w:val="0098063E"/>
    <w:rsid w:val="00983ECE"/>
    <w:rsid w:val="009A6FE1"/>
    <w:rsid w:val="009A7A73"/>
    <w:rsid w:val="009B10B4"/>
    <w:rsid w:val="009B1D3D"/>
    <w:rsid w:val="009B64DD"/>
    <w:rsid w:val="009C5481"/>
    <w:rsid w:val="009D1918"/>
    <w:rsid w:val="009E0C7B"/>
    <w:rsid w:val="009E5587"/>
    <w:rsid w:val="009E729C"/>
    <w:rsid w:val="009E734B"/>
    <w:rsid w:val="009F02E2"/>
    <w:rsid w:val="009F1808"/>
    <w:rsid w:val="009F3D65"/>
    <w:rsid w:val="00A03546"/>
    <w:rsid w:val="00A06950"/>
    <w:rsid w:val="00A07D61"/>
    <w:rsid w:val="00A1343E"/>
    <w:rsid w:val="00A16117"/>
    <w:rsid w:val="00A169BB"/>
    <w:rsid w:val="00A16D4C"/>
    <w:rsid w:val="00A235E7"/>
    <w:rsid w:val="00A2401F"/>
    <w:rsid w:val="00A25CA9"/>
    <w:rsid w:val="00A3284E"/>
    <w:rsid w:val="00A51FFE"/>
    <w:rsid w:val="00A53287"/>
    <w:rsid w:val="00A54A55"/>
    <w:rsid w:val="00A56265"/>
    <w:rsid w:val="00A64583"/>
    <w:rsid w:val="00A701BE"/>
    <w:rsid w:val="00A70F6B"/>
    <w:rsid w:val="00A716E9"/>
    <w:rsid w:val="00A728C1"/>
    <w:rsid w:val="00A91B6E"/>
    <w:rsid w:val="00A9310B"/>
    <w:rsid w:val="00A94A0B"/>
    <w:rsid w:val="00AC43C3"/>
    <w:rsid w:val="00AC5F8A"/>
    <w:rsid w:val="00AC6042"/>
    <w:rsid w:val="00AC6129"/>
    <w:rsid w:val="00AC7CD1"/>
    <w:rsid w:val="00AD19CE"/>
    <w:rsid w:val="00AD1DF0"/>
    <w:rsid w:val="00AD5350"/>
    <w:rsid w:val="00AD6C10"/>
    <w:rsid w:val="00AE1CC3"/>
    <w:rsid w:val="00AE5CB4"/>
    <w:rsid w:val="00AF2E02"/>
    <w:rsid w:val="00AF49B2"/>
    <w:rsid w:val="00B001AF"/>
    <w:rsid w:val="00B00F2C"/>
    <w:rsid w:val="00B14103"/>
    <w:rsid w:val="00B22734"/>
    <w:rsid w:val="00B227DD"/>
    <w:rsid w:val="00B307DB"/>
    <w:rsid w:val="00B33625"/>
    <w:rsid w:val="00B365C2"/>
    <w:rsid w:val="00B40896"/>
    <w:rsid w:val="00B41343"/>
    <w:rsid w:val="00B43CEB"/>
    <w:rsid w:val="00B45937"/>
    <w:rsid w:val="00B510C9"/>
    <w:rsid w:val="00B52876"/>
    <w:rsid w:val="00B575CD"/>
    <w:rsid w:val="00B60AC3"/>
    <w:rsid w:val="00B62398"/>
    <w:rsid w:val="00B76AB7"/>
    <w:rsid w:val="00B76E36"/>
    <w:rsid w:val="00B776C4"/>
    <w:rsid w:val="00B836B4"/>
    <w:rsid w:val="00B94040"/>
    <w:rsid w:val="00BA13DD"/>
    <w:rsid w:val="00BB51C1"/>
    <w:rsid w:val="00BC20F9"/>
    <w:rsid w:val="00BC3A4C"/>
    <w:rsid w:val="00BC53FB"/>
    <w:rsid w:val="00BD6C3D"/>
    <w:rsid w:val="00BE0D8F"/>
    <w:rsid w:val="00BE6FCF"/>
    <w:rsid w:val="00BF2664"/>
    <w:rsid w:val="00C05627"/>
    <w:rsid w:val="00C05974"/>
    <w:rsid w:val="00C0732A"/>
    <w:rsid w:val="00C16683"/>
    <w:rsid w:val="00C20EDD"/>
    <w:rsid w:val="00C32166"/>
    <w:rsid w:val="00C33A04"/>
    <w:rsid w:val="00C36456"/>
    <w:rsid w:val="00C40E9E"/>
    <w:rsid w:val="00C41720"/>
    <w:rsid w:val="00C504F7"/>
    <w:rsid w:val="00C527DD"/>
    <w:rsid w:val="00C536AC"/>
    <w:rsid w:val="00C554AE"/>
    <w:rsid w:val="00C556BF"/>
    <w:rsid w:val="00C5679C"/>
    <w:rsid w:val="00C60C3B"/>
    <w:rsid w:val="00C64A51"/>
    <w:rsid w:val="00C709CB"/>
    <w:rsid w:val="00C71439"/>
    <w:rsid w:val="00C7212A"/>
    <w:rsid w:val="00C9105B"/>
    <w:rsid w:val="00C9406D"/>
    <w:rsid w:val="00CA1686"/>
    <w:rsid w:val="00CA5A37"/>
    <w:rsid w:val="00CA66D8"/>
    <w:rsid w:val="00CA70B5"/>
    <w:rsid w:val="00CB1866"/>
    <w:rsid w:val="00CB2767"/>
    <w:rsid w:val="00CB5D5B"/>
    <w:rsid w:val="00CC0AB0"/>
    <w:rsid w:val="00CC49A7"/>
    <w:rsid w:val="00CD1060"/>
    <w:rsid w:val="00CD4C4D"/>
    <w:rsid w:val="00CD4F2B"/>
    <w:rsid w:val="00CF16A3"/>
    <w:rsid w:val="00CF4F7E"/>
    <w:rsid w:val="00CF5745"/>
    <w:rsid w:val="00CF7D69"/>
    <w:rsid w:val="00D0491F"/>
    <w:rsid w:val="00D11EC8"/>
    <w:rsid w:val="00D147F8"/>
    <w:rsid w:val="00D21F29"/>
    <w:rsid w:val="00D22716"/>
    <w:rsid w:val="00D22BA2"/>
    <w:rsid w:val="00D239B4"/>
    <w:rsid w:val="00D33737"/>
    <w:rsid w:val="00D373F1"/>
    <w:rsid w:val="00D41203"/>
    <w:rsid w:val="00D52602"/>
    <w:rsid w:val="00D5787A"/>
    <w:rsid w:val="00D61DE5"/>
    <w:rsid w:val="00D701CE"/>
    <w:rsid w:val="00D73639"/>
    <w:rsid w:val="00D77B20"/>
    <w:rsid w:val="00D835C4"/>
    <w:rsid w:val="00D871A8"/>
    <w:rsid w:val="00D93434"/>
    <w:rsid w:val="00D95023"/>
    <w:rsid w:val="00DA6A33"/>
    <w:rsid w:val="00DA77DD"/>
    <w:rsid w:val="00DB4214"/>
    <w:rsid w:val="00DC1A06"/>
    <w:rsid w:val="00DC75A0"/>
    <w:rsid w:val="00DD0386"/>
    <w:rsid w:val="00DF397B"/>
    <w:rsid w:val="00E00A41"/>
    <w:rsid w:val="00E05BD4"/>
    <w:rsid w:val="00E10200"/>
    <w:rsid w:val="00E13243"/>
    <w:rsid w:val="00E14E51"/>
    <w:rsid w:val="00E17E7E"/>
    <w:rsid w:val="00E246D3"/>
    <w:rsid w:val="00E301BA"/>
    <w:rsid w:val="00E35831"/>
    <w:rsid w:val="00E37BE9"/>
    <w:rsid w:val="00E4569E"/>
    <w:rsid w:val="00E56DDD"/>
    <w:rsid w:val="00E60850"/>
    <w:rsid w:val="00E6093B"/>
    <w:rsid w:val="00E71280"/>
    <w:rsid w:val="00E72841"/>
    <w:rsid w:val="00E74B40"/>
    <w:rsid w:val="00E81F82"/>
    <w:rsid w:val="00E83ECE"/>
    <w:rsid w:val="00E9143A"/>
    <w:rsid w:val="00E95C98"/>
    <w:rsid w:val="00E96273"/>
    <w:rsid w:val="00E97C2D"/>
    <w:rsid w:val="00EA0B5B"/>
    <w:rsid w:val="00EA3086"/>
    <w:rsid w:val="00EA7351"/>
    <w:rsid w:val="00EA76FF"/>
    <w:rsid w:val="00EB6923"/>
    <w:rsid w:val="00EB6924"/>
    <w:rsid w:val="00EB7B07"/>
    <w:rsid w:val="00EC3963"/>
    <w:rsid w:val="00EC650D"/>
    <w:rsid w:val="00ED36B9"/>
    <w:rsid w:val="00ED581E"/>
    <w:rsid w:val="00EE4D92"/>
    <w:rsid w:val="00EE7356"/>
    <w:rsid w:val="00EF370E"/>
    <w:rsid w:val="00EF66D0"/>
    <w:rsid w:val="00EF6AC5"/>
    <w:rsid w:val="00F21416"/>
    <w:rsid w:val="00F23E13"/>
    <w:rsid w:val="00F316B6"/>
    <w:rsid w:val="00F4284D"/>
    <w:rsid w:val="00F47BBC"/>
    <w:rsid w:val="00F52F69"/>
    <w:rsid w:val="00F6018C"/>
    <w:rsid w:val="00F6105D"/>
    <w:rsid w:val="00F66B2F"/>
    <w:rsid w:val="00F7425C"/>
    <w:rsid w:val="00F81624"/>
    <w:rsid w:val="00F81899"/>
    <w:rsid w:val="00F8364C"/>
    <w:rsid w:val="00FA1310"/>
    <w:rsid w:val="00FA1D36"/>
    <w:rsid w:val="00FA2B36"/>
    <w:rsid w:val="00FA6A14"/>
    <w:rsid w:val="00FB1F28"/>
    <w:rsid w:val="00FB38A3"/>
    <w:rsid w:val="00FC49F2"/>
    <w:rsid w:val="00FC7728"/>
    <w:rsid w:val="00FD26E1"/>
    <w:rsid w:val="00FD4546"/>
    <w:rsid w:val="00FE50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D5AB2"/>
    <w:rPr>
      <w:sz w:val="24"/>
      <w:szCs w:val="24"/>
    </w:rPr>
  </w:style>
  <w:style w:type="paragraph" w:styleId="1">
    <w:name w:val="heading 1"/>
    <w:basedOn w:val="a"/>
    <w:next w:val="a"/>
    <w:qFormat/>
    <w:rsid w:val="001E2281"/>
    <w:pPr>
      <w:keepNext/>
      <w:shd w:val="clear" w:color="auto" w:fill="FFFFFF"/>
      <w:spacing w:before="322"/>
      <w:jc w:val="center"/>
      <w:outlineLvl w:val="0"/>
    </w:pPr>
    <w:rPr>
      <w:b/>
      <w:color w:val="000000"/>
      <w:spacing w:val="-17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D1CA1"/>
    <w:pPr>
      <w:tabs>
        <w:tab w:val="center" w:pos="4677"/>
        <w:tab w:val="right" w:pos="9355"/>
      </w:tabs>
    </w:pPr>
    <w:rPr>
      <w:lang/>
    </w:rPr>
  </w:style>
  <w:style w:type="paragraph" w:styleId="a5">
    <w:name w:val="footer"/>
    <w:basedOn w:val="a"/>
    <w:rsid w:val="000D1CA1"/>
    <w:pPr>
      <w:tabs>
        <w:tab w:val="center" w:pos="4677"/>
        <w:tab w:val="right" w:pos="9355"/>
      </w:tabs>
    </w:pPr>
  </w:style>
  <w:style w:type="table" w:styleId="a6">
    <w:name w:val="Table Grid"/>
    <w:basedOn w:val="a1"/>
    <w:uiPriority w:val="59"/>
    <w:rsid w:val="000D1C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rsid w:val="00FA2B36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7B28E6"/>
    <w:pPr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HTML">
    <w:name w:val="HTML Preformatted"/>
    <w:basedOn w:val="a"/>
    <w:rsid w:val="00B408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a4">
    <w:name w:val="Верхний колонтитул Знак"/>
    <w:link w:val="a3"/>
    <w:rsid w:val="0034548B"/>
    <w:rPr>
      <w:sz w:val="24"/>
      <w:szCs w:val="24"/>
    </w:rPr>
  </w:style>
  <w:style w:type="character" w:customStyle="1" w:styleId="apple-converted-space">
    <w:name w:val="apple-converted-space"/>
    <w:rsid w:val="00F66B2F"/>
  </w:style>
  <w:style w:type="character" w:customStyle="1" w:styleId="caps">
    <w:name w:val="caps"/>
    <w:rsid w:val="00617386"/>
  </w:style>
  <w:style w:type="paragraph" w:styleId="a9">
    <w:name w:val="Normal (Web)"/>
    <w:basedOn w:val="a"/>
    <w:uiPriority w:val="99"/>
    <w:unhideWhenUsed/>
    <w:rsid w:val="00CF4F7E"/>
    <w:pPr>
      <w:spacing w:before="100" w:beforeAutospacing="1" w:after="100" w:afterAutospacing="1"/>
    </w:pPr>
  </w:style>
  <w:style w:type="character" w:styleId="aa">
    <w:name w:val="Strong"/>
    <w:uiPriority w:val="22"/>
    <w:qFormat/>
    <w:rsid w:val="00CF4F7E"/>
    <w:rPr>
      <w:b/>
      <w:bCs/>
    </w:rPr>
  </w:style>
  <w:style w:type="paragraph" w:styleId="ab">
    <w:name w:val="Body Text"/>
    <w:basedOn w:val="a"/>
    <w:link w:val="ac"/>
    <w:rsid w:val="001C5E00"/>
    <w:pPr>
      <w:spacing w:after="120"/>
    </w:pPr>
  </w:style>
  <w:style w:type="character" w:customStyle="1" w:styleId="ac">
    <w:name w:val="Основной текст Знак"/>
    <w:basedOn w:val="a0"/>
    <w:link w:val="ab"/>
    <w:rsid w:val="001C5E0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39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3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dou58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1530</Words>
  <Characters>8727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Официальные данные</vt:lpstr>
    </vt:vector>
  </TitlesOfParts>
  <Company>Храбровская СОШ</Company>
  <LinksUpToDate>false</LinksUpToDate>
  <CharactersWithSpaces>10237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Официальные данные</dc:title>
  <dc:creator>student05</dc:creator>
  <cp:lastModifiedBy>user</cp:lastModifiedBy>
  <cp:revision>2</cp:revision>
  <cp:lastPrinted>2018-05-08T13:13:00Z</cp:lastPrinted>
  <dcterms:created xsi:type="dcterms:W3CDTF">2019-05-16T06:30:00Z</dcterms:created>
  <dcterms:modified xsi:type="dcterms:W3CDTF">2019-05-16T06:30:00Z</dcterms:modified>
</cp:coreProperties>
</file>